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5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Pr="00C91AD7" w:rsidRDefault="00C37092" w:rsidP="00C91AD7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1AD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91AD7">
        <w:rPr>
          <w:rFonts w:ascii="Times New Roman" w:hAnsi="Times New Roman" w:cs="Times New Roman"/>
          <w:sz w:val="24"/>
          <w:szCs w:val="24"/>
        </w:rPr>
        <w:t>. n.</w:t>
      </w:r>
      <w:r w:rsidR="0029772D" w:rsidRPr="00C91AD7">
        <w:rPr>
          <w:rFonts w:ascii="Times New Roman" w:hAnsi="Times New Roman" w:cs="Times New Roman"/>
          <w:sz w:val="24"/>
          <w:szCs w:val="24"/>
        </w:rPr>
        <w:t xml:space="preserve"> </w:t>
      </w:r>
      <w:r w:rsidR="003C52FD">
        <w:rPr>
          <w:rFonts w:ascii="Times New Roman" w:hAnsi="Times New Roman" w:cs="Times New Roman"/>
          <w:sz w:val="24"/>
          <w:szCs w:val="24"/>
        </w:rPr>
        <w:t>5515</w:t>
      </w:r>
      <w:r w:rsidR="00FE6960" w:rsidRPr="00C91AD7">
        <w:rPr>
          <w:rFonts w:ascii="Times New Roman" w:hAnsi="Times New Roman" w:cs="Times New Roman"/>
          <w:sz w:val="24"/>
          <w:szCs w:val="24"/>
        </w:rPr>
        <w:t xml:space="preserve">   </w:t>
      </w:r>
      <w:r w:rsidRPr="00C91AD7">
        <w:rPr>
          <w:rFonts w:ascii="Times New Roman" w:hAnsi="Times New Roman" w:cs="Times New Roman"/>
          <w:sz w:val="24"/>
          <w:szCs w:val="24"/>
        </w:rPr>
        <w:tab/>
      </w:r>
      <w:r w:rsidRPr="00C91AD7">
        <w:rPr>
          <w:rFonts w:ascii="Times New Roman" w:hAnsi="Times New Roman" w:cs="Times New Roman"/>
          <w:sz w:val="24"/>
          <w:szCs w:val="24"/>
        </w:rPr>
        <w:tab/>
      </w:r>
      <w:r w:rsidRPr="00C91AD7">
        <w:rPr>
          <w:rFonts w:ascii="Times New Roman" w:hAnsi="Times New Roman" w:cs="Times New Roman"/>
          <w:sz w:val="24"/>
          <w:szCs w:val="24"/>
        </w:rPr>
        <w:tab/>
      </w:r>
      <w:r w:rsidRPr="00C91AD7">
        <w:rPr>
          <w:rFonts w:ascii="Times New Roman" w:hAnsi="Times New Roman" w:cs="Times New Roman"/>
          <w:sz w:val="24"/>
          <w:szCs w:val="24"/>
        </w:rPr>
        <w:tab/>
      </w:r>
      <w:r w:rsidRPr="00C91AD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947B3" w:rsidRPr="00C91AD7">
        <w:rPr>
          <w:rFonts w:ascii="Times New Roman" w:hAnsi="Times New Roman" w:cs="Times New Roman"/>
          <w:sz w:val="24"/>
          <w:szCs w:val="24"/>
        </w:rPr>
        <w:t xml:space="preserve">  </w:t>
      </w:r>
      <w:r w:rsidR="00113C30" w:rsidRPr="00C91A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47B3" w:rsidRPr="00C91AD7">
        <w:rPr>
          <w:rFonts w:ascii="Times New Roman" w:hAnsi="Times New Roman" w:cs="Times New Roman"/>
          <w:sz w:val="24"/>
          <w:szCs w:val="24"/>
        </w:rPr>
        <w:t xml:space="preserve">      </w:t>
      </w:r>
      <w:r w:rsidRPr="00C91AD7">
        <w:rPr>
          <w:rFonts w:ascii="Times New Roman" w:hAnsi="Times New Roman" w:cs="Times New Roman"/>
          <w:sz w:val="24"/>
          <w:szCs w:val="24"/>
        </w:rPr>
        <w:t xml:space="preserve">       </w:t>
      </w:r>
      <w:r w:rsidR="0029772D" w:rsidRPr="00C91AD7">
        <w:rPr>
          <w:rFonts w:ascii="Times New Roman" w:hAnsi="Times New Roman" w:cs="Times New Roman"/>
          <w:sz w:val="24"/>
          <w:szCs w:val="24"/>
        </w:rPr>
        <w:t xml:space="preserve">      </w:t>
      </w:r>
      <w:r w:rsidRPr="00C91AD7">
        <w:rPr>
          <w:rFonts w:ascii="Times New Roman" w:hAnsi="Times New Roman" w:cs="Times New Roman"/>
          <w:sz w:val="24"/>
          <w:szCs w:val="24"/>
        </w:rPr>
        <w:t xml:space="preserve">     Rossano, </w:t>
      </w:r>
      <w:r w:rsidR="00A25483" w:rsidRPr="00C91AD7">
        <w:rPr>
          <w:rFonts w:ascii="Times New Roman" w:hAnsi="Times New Roman" w:cs="Times New Roman"/>
          <w:sz w:val="24"/>
          <w:szCs w:val="24"/>
        </w:rPr>
        <w:t>2</w:t>
      </w:r>
      <w:r w:rsidR="003C52FD">
        <w:rPr>
          <w:rFonts w:ascii="Times New Roman" w:hAnsi="Times New Roman" w:cs="Times New Roman"/>
          <w:sz w:val="24"/>
          <w:szCs w:val="24"/>
        </w:rPr>
        <w:t>4</w:t>
      </w:r>
      <w:r w:rsidR="00A25483" w:rsidRPr="00C91AD7">
        <w:rPr>
          <w:rFonts w:ascii="Times New Roman" w:hAnsi="Times New Roman" w:cs="Times New Roman"/>
          <w:sz w:val="24"/>
          <w:szCs w:val="24"/>
        </w:rPr>
        <w:t>/11/2018</w:t>
      </w:r>
    </w:p>
    <w:p w:rsidR="00C37092" w:rsidRPr="00C91AD7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F94" w:rsidRPr="00C91AD7" w:rsidRDefault="00DA2F94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960" w:rsidRDefault="004D6F31" w:rsidP="009947B3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C91AD7">
        <w:rPr>
          <w:rFonts w:ascii="Times New Roman" w:hAnsi="Times New Roman" w:cs="Times New Roman"/>
          <w:sz w:val="24"/>
          <w:szCs w:val="24"/>
        </w:rPr>
        <w:t xml:space="preserve">Ai Componenti dei Seggi Elettorali </w:t>
      </w:r>
    </w:p>
    <w:p w:rsidR="003C52FD" w:rsidRPr="00C91AD7" w:rsidRDefault="003C52FD" w:rsidP="009947B3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FE6960" w:rsidRPr="003C52FD" w:rsidRDefault="003C52FD" w:rsidP="003C52FD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FD">
        <w:rPr>
          <w:rFonts w:ascii="Times New Roman" w:hAnsi="Times New Roman" w:cs="Times New Roman"/>
          <w:b/>
          <w:sz w:val="24"/>
          <w:szCs w:val="24"/>
        </w:rPr>
        <w:t>RETTIFICA DECRETO N. 5473/A19 DEL 22/11/2018</w:t>
      </w:r>
    </w:p>
    <w:p w:rsidR="002B7640" w:rsidRPr="00C91AD7" w:rsidRDefault="002B7640" w:rsidP="002B7640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960" w:rsidRPr="00C91AD7" w:rsidRDefault="00A25483" w:rsidP="00A2548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D7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A25483" w:rsidRPr="00C91AD7" w:rsidRDefault="00A25483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25483" w:rsidRPr="00C91AD7" w:rsidRDefault="00A25483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1AD7">
        <w:rPr>
          <w:rFonts w:ascii="Times New Roman" w:hAnsi="Times New Roman" w:cs="Times New Roman"/>
          <w:b/>
          <w:sz w:val="24"/>
          <w:szCs w:val="24"/>
        </w:rPr>
        <w:t>VISTO</w:t>
      </w:r>
      <w:r w:rsidRPr="00C91AD7">
        <w:rPr>
          <w:rFonts w:ascii="Times New Roman" w:hAnsi="Times New Roman" w:cs="Times New Roman"/>
          <w:sz w:val="24"/>
          <w:szCs w:val="24"/>
        </w:rPr>
        <w:t xml:space="preserve"> il Decreto relativo all’indizione delle ELEZIONI per il rinnovo del Consiglio di </w:t>
      </w:r>
    </w:p>
    <w:p w:rsidR="00A25483" w:rsidRPr="00C91AD7" w:rsidRDefault="00A25483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1A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7BDF" w:rsidRPr="00C91AD7">
        <w:rPr>
          <w:rFonts w:ascii="Times New Roman" w:hAnsi="Times New Roman" w:cs="Times New Roman"/>
          <w:sz w:val="24"/>
          <w:szCs w:val="24"/>
        </w:rPr>
        <w:t>I</w:t>
      </w:r>
      <w:r w:rsidRPr="00C91AD7">
        <w:rPr>
          <w:rFonts w:ascii="Times New Roman" w:hAnsi="Times New Roman" w:cs="Times New Roman"/>
          <w:sz w:val="24"/>
          <w:szCs w:val="24"/>
        </w:rPr>
        <w:t>stituto</w:t>
      </w:r>
      <w:r w:rsidR="00487BDF" w:rsidRPr="00C91AD7">
        <w:rPr>
          <w:rFonts w:ascii="Times New Roman" w:hAnsi="Times New Roman" w:cs="Times New Roman"/>
          <w:sz w:val="24"/>
          <w:szCs w:val="24"/>
        </w:rPr>
        <w:t>;</w:t>
      </w:r>
    </w:p>
    <w:p w:rsidR="00A25483" w:rsidRPr="00C91AD7" w:rsidRDefault="00A25483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1AD7">
        <w:rPr>
          <w:rFonts w:ascii="Times New Roman" w:hAnsi="Times New Roman" w:cs="Times New Roman"/>
          <w:b/>
          <w:sz w:val="24"/>
          <w:szCs w:val="24"/>
        </w:rPr>
        <w:t>VISTA</w:t>
      </w:r>
      <w:r w:rsidRPr="00C91AD7">
        <w:rPr>
          <w:rFonts w:ascii="Times New Roman" w:hAnsi="Times New Roman" w:cs="Times New Roman"/>
          <w:sz w:val="24"/>
          <w:szCs w:val="24"/>
        </w:rPr>
        <w:t xml:space="preserve"> la designazione dei componenti dei componenti dei seggi, fatta dalla Commissione    </w:t>
      </w:r>
    </w:p>
    <w:p w:rsidR="00A25483" w:rsidRPr="00C91AD7" w:rsidRDefault="00A25483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1AD7">
        <w:rPr>
          <w:rFonts w:ascii="Times New Roman" w:hAnsi="Times New Roman" w:cs="Times New Roman"/>
          <w:sz w:val="24"/>
          <w:szCs w:val="24"/>
        </w:rPr>
        <w:t xml:space="preserve">            Elettorale;</w:t>
      </w:r>
    </w:p>
    <w:p w:rsidR="00A25483" w:rsidRPr="00C91AD7" w:rsidRDefault="00A25483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1AD7">
        <w:rPr>
          <w:rFonts w:ascii="Times New Roman" w:hAnsi="Times New Roman" w:cs="Times New Roman"/>
          <w:b/>
          <w:sz w:val="24"/>
          <w:szCs w:val="24"/>
        </w:rPr>
        <w:t>VISTO</w:t>
      </w:r>
      <w:r w:rsidRPr="00C91AD7">
        <w:rPr>
          <w:rFonts w:ascii="Times New Roman" w:hAnsi="Times New Roman" w:cs="Times New Roman"/>
          <w:sz w:val="24"/>
          <w:szCs w:val="24"/>
        </w:rPr>
        <w:t xml:space="preserve"> l’art. 38, comma 5 dell’O.M. n. 215 del 15/07/91;</w:t>
      </w:r>
    </w:p>
    <w:p w:rsidR="00A25483" w:rsidRPr="00C91AD7" w:rsidRDefault="00A25483" w:rsidP="00A25483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D7">
        <w:rPr>
          <w:rFonts w:ascii="Times New Roman" w:hAnsi="Times New Roman" w:cs="Times New Roman"/>
          <w:b/>
          <w:sz w:val="24"/>
          <w:szCs w:val="24"/>
        </w:rPr>
        <w:t>NOMINA</w:t>
      </w:r>
    </w:p>
    <w:p w:rsidR="00A25483" w:rsidRPr="00C91AD7" w:rsidRDefault="00A25483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91AD7">
        <w:rPr>
          <w:rFonts w:ascii="Times New Roman" w:hAnsi="Times New Roman" w:cs="Times New Roman"/>
          <w:sz w:val="24"/>
          <w:szCs w:val="24"/>
        </w:rPr>
        <w:t xml:space="preserve">I Componenti dei seggi elettorali n. 1 n. 2 e seggio n. 3 per le Elezioni del Consiglio di Istituto del 25 e 26 novembre 2018 </w:t>
      </w:r>
    </w:p>
    <w:p w:rsidR="00E4256C" w:rsidRPr="00C91AD7" w:rsidRDefault="00E4256C" w:rsidP="00FE696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242"/>
        <w:gridCol w:w="4111"/>
        <w:gridCol w:w="4425"/>
      </w:tblGrid>
      <w:tr w:rsidR="00A25483" w:rsidRPr="00C91AD7" w:rsidTr="00D74E30">
        <w:tc>
          <w:tcPr>
            <w:tcW w:w="1242" w:type="dxa"/>
          </w:tcPr>
          <w:p w:rsidR="00A25483" w:rsidRPr="00C91AD7" w:rsidRDefault="00487BDF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N. Seggio </w:t>
            </w:r>
          </w:p>
        </w:tc>
        <w:tc>
          <w:tcPr>
            <w:tcW w:w="4111" w:type="dxa"/>
          </w:tcPr>
          <w:p w:rsidR="00A25483" w:rsidRPr="00C91AD7" w:rsidRDefault="00487BDF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Sede seggio </w:t>
            </w:r>
          </w:p>
        </w:tc>
        <w:tc>
          <w:tcPr>
            <w:tcW w:w="4425" w:type="dxa"/>
          </w:tcPr>
          <w:p w:rsidR="00A25483" w:rsidRPr="00C91AD7" w:rsidRDefault="00487BDF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Componenti seggio elettorale</w:t>
            </w:r>
          </w:p>
        </w:tc>
      </w:tr>
      <w:tr w:rsidR="00A25483" w:rsidRPr="00C91AD7" w:rsidTr="00D74E30">
        <w:tc>
          <w:tcPr>
            <w:tcW w:w="1242" w:type="dxa"/>
          </w:tcPr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83" w:rsidRPr="00C91AD7" w:rsidRDefault="004D6F31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25483" w:rsidRPr="00C91AD7" w:rsidRDefault="00D74E30" w:rsidP="00120C9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Plesso Levi – </w:t>
            </w:r>
            <w:r w:rsidR="003C52FD" w:rsidRPr="003C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SEGGIO NEL PLESSO </w:t>
            </w:r>
            <w:proofErr w:type="spellStart"/>
            <w:r w:rsidR="003C52FD" w:rsidRPr="003C52FD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="003C52FD" w:rsidRPr="003C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MATASSA –</w:t>
            </w:r>
            <w:r w:rsidR="0012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0C9A" w:rsidRPr="00120C9A">
              <w:rPr>
                <w:rFonts w:ascii="Times New Roman" w:hAnsi="Times New Roman" w:cs="Times New Roman"/>
                <w:sz w:val="24"/>
                <w:szCs w:val="24"/>
              </w:rPr>
              <w:t>c/da Matassa</w:t>
            </w: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</w:tcPr>
          <w:p w:rsidR="00A25483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Presidente: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Borrino Maria Stella</w:t>
            </w:r>
          </w:p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scrutatore: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>Stelitano</w:t>
            </w:r>
            <w:proofErr w:type="spellEnd"/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Domenico </w:t>
            </w:r>
          </w:p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scrutatore: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>Lepera</w:t>
            </w:r>
            <w:proofErr w:type="spellEnd"/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Benigno</w:t>
            </w:r>
          </w:p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membro aggregato:</w:t>
            </w:r>
            <w:proofErr w:type="spellStart"/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Madeo</w:t>
            </w:r>
            <w:proofErr w:type="spellEnd"/>
            <w:r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Maria Rosaria</w:t>
            </w:r>
          </w:p>
          <w:p w:rsidR="00C91AD7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membro aggregato: Norcino Adriana</w:t>
            </w:r>
          </w:p>
        </w:tc>
      </w:tr>
      <w:tr w:rsidR="00A25483" w:rsidRPr="00C91AD7" w:rsidTr="00D74E30">
        <w:tc>
          <w:tcPr>
            <w:tcW w:w="1242" w:type="dxa"/>
          </w:tcPr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83" w:rsidRPr="00C91AD7" w:rsidRDefault="004D6F31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25483" w:rsidRPr="00C91AD7" w:rsidRDefault="00046DCD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Plesso Monachelle – Via Palermo snc</w:t>
            </w:r>
          </w:p>
        </w:tc>
        <w:tc>
          <w:tcPr>
            <w:tcW w:w="4425" w:type="dxa"/>
          </w:tcPr>
          <w:p w:rsidR="00D74E30" w:rsidRPr="00C91AD7" w:rsidRDefault="00D74E30" w:rsidP="00D74E3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Presidente:</w:t>
            </w:r>
            <w:proofErr w:type="spellStart"/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>Madeo</w:t>
            </w:r>
            <w:proofErr w:type="spellEnd"/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Maria Rosaria</w:t>
            </w:r>
          </w:p>
          <w:p w:rsidR="00D74E30" w:rsidRPr="00C91AD7" w:rsidRDefault="00D74E30" w:rsidP="00D74E3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scrutatore: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Tucci Silvana</w:t>
            </w:r>
          </w:p>
          <w:p w:rsidR="00D74E30" w:rsidRPr="00C91AD7" w:rsidRDefault="00D74E30" w:rsidP="0053152E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scrutatore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>: Greco Ivana Nadia</w:t>
            </w:r>
          </w:p>
        </w:tc>
      </w:tr>
      <w:tr w:rsidR="00A25483" w:rsidRPr="00C91AD7" w:rsidTr="00D74E30">
        <w:tc>
          <w:tcPr>
            <w:tcW w:w="1242" w:type="dxa"/>
          </w:tcPr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E30" w:rsidRPr="00C91AD7" w:rsidRDefault="00D74E30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83" w:rsidRPr="00C91AD7" w:rsidRDefault="004D6F31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25483" w:rsidRPr="00C91AD7" w:rsidRDefault="00046DCD" w:rsidP="00FE696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Plesso Matassa – C/DA Matassa</w:t>
            </w:r>
          </w:p>
        </w:tc>
        <w:tc>
          <w:tcPr>
            <w:tcW w:w="4425" w:type="dxa"/>
          </w:tcPr>
          <w:p w:rsidR="00D74E30" w:rsidRPr="00C91AD7" w:rsidRDefault="00D74E30" w:rsidP="00D74E3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Presidente: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Norcino Adriana</w:t>
            </w:r>
          </w:p>
          <w:p w:rsidR="00D74E30" w:rsidRPr="00C91AD7" w:rsidRDefault="00D74E30" w:rsidP="00D74E3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scrutatore: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Della Corte Lucia</w:t>
            </w:r>
          </w:p>
          <w:p w:rsidR="00D74E30" w:rsidRPr="00C91AD7" w:rsidRDefault="00D74E30" w:rsidP="00D74E30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C91AD7">
              <w:rPr>
                <w:rFonts w:ascii="Times New Roman" w:hAnsi="Times New Roman" w:cs="Times New Roman"/>
                <w:sz w:val="24"/>
                <w:szCs w:val="24"/>
              </w:rPr>
              <w:t>scrutatore:</w:t>
            </w:r>
            <w:r w:rsidR="00046DCD" w:rsidRPr="00C91AD7">
              <w:rPr>
                <w:rFonts w:ascii="Times New Roman" w:hAnsi="Times New Roman" w:cs="Times New Roman"/>
                <w:sz w:val="24"/>
                <w:szCs w:val="24"/>
              </w:rPr>
              <w:t xml:space="preserve"> Franco Saverio</w:t>
            </w:r>
          </w:p>
        </w:tc>
      </w:tr>
    </w:tbl>
    <w:p w:rsidR="00D2512A" w:rsidRPr="00C91AD7" w:rsidRDefault="00D2512A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</w:p>
    <w:p w:rsidR="00971A8D" w:rsidRPr="00C91AD7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C91AD7">
        <w:rPr>
          <w:rFonts w:ascii="Times New Roman" w:hAnsi="Times New Roman"/>
          <w:b w:val="0"/>
          <w:sz w:val="24"/>
          <w:szCs w:val="24"/>
        </w:rPr>
        <w:t>Il Dirigente Scolastico</w:t>
      </w:r>
    </w:p>
    <w:p w:rsidR="00C37092" w:rsidRPr="00C91AD7" w:rsidRDefault="00073547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sz w:val="24"/>
          <w:szCs w:val="24"/>
        </w:rPr>
      </w:pPr>
      <w:r w:rsidRPr="00C91AD7">
        <w:rPr>
          <w:rFonts w:ascii="Times New Roman" w:hAnsi="Times New Roman"/>
          <w:b w:val="0"/>
          <w:sz w:val="24"/>
          <w:szCs w:val="24"/>
        </w:rPr>
        <w:t xml:space="preserve">      </w:t>
      </w:r>
      <w:r w:rsidR="00C37092" w:rsidRPr="00C91AD7">
        <w:rPr>
          <w:rFonts w:ascii="Times New Roman" w:hAnsi="Times New Roman"/>
          <w:b w:val="0"/>
          <w:sz w:val="24"/>
          <w:szCs w:val="24"/>
        </w:rPr>
        <w:t>(Dott.ssa Celestina D’Alessandro)</w:t>
      </w:r>
    </w:p>
    <w:p w:rsidR="00AB034A" w:rsidRDefault="00AB034A" w:rsidP="00AB034A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6F62A9" w:rsidRPr="00C91AD7" w:rsidRDefault="006F62A9" w:rsidP="00AB03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AD7" w:rsidRPr="00C91AD7" w:rsidRDefault="00C91AD7">
      <w:pPr>
        <w:rPr>
          <w:rFonts w:ascii="Times New Roman" w:hAnsi="Times New Roman" w:cs="Times New Roman"/>
          <w:sz w:val="24"/>
          <w:szCs w:val="24"/>
        </w:rPr>
      </w:pPr>
    </w:p>
    <w:sectPr w:rsidR="00C91AD7" w:rsidRPr="00C91AD7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416E2"/>
    <w:rsid w:val="00046DCD"/>
    <w:rsid w:val="00073547"/>
    <w:rsid w:val="000B69C9"/>
    <w:rsid w:val="001013AE"/>
    <w:rsid w:val="00113C30"/>
    <w:rsid w:val="00120C9A"/>
    <w:rsid w:val="001913D0"/>
    <w:rsid w:val="0020268D"/>
    <w:rsid w:val="0029772D"/>
    <w:rsid w:val="002B5229"/>
    <w:rsid w:val="002B7640"/>
    <w:rsid w:val="002F5793"/>
    <w:rsid w:val="00390C0A"/>
    <w:rsid w:val="003C52FD"/>
    <w:rsid w:val="003E63B7"/>
    <w:rsid w:val="0045665A"/>
    <w:rsid w:val="00487BDF"/>
    <w:rsid w:val="00487F8E"/>
    <w:rsid w:val="004D6F31"/>
    <w:rsid w:val="0053152E"/>
    <w:rsid w:val="005C180A"/>
    <w:rsid w:val="006D7E75"/>
    <w:rsid w:val="006F62A9"/>
    <w:rsid w:val="00721BA6"/>
    <w:rsid w:val="007A5465"/>
    <w:rsid w:val="007B26C4"/>
    <w:rsid w:val="00853C7B"/>
    <w:rsid w:val="00913D60"/>
    <w:rsid w:val="00971A8D"/>
    <w:rsid w:val="009947B3"/>
    <w:rsid w:val="00A21035"/>
    <w:rsid w:val="00A25483"/>
    <w:rsid w:val="00A4514A"/>
    <w:rsid w:val="00A463CF"/>
    <w:rsid w:val="00AB034A"/>
    <w:rsid w:val="00B74233"/>
    <w:rsid w:val="00B83BD6"/>
    <w:rsid w:val="00B93629"/>
    <w:rsid w:val="00BC7B96"/>
    <w:rsid w:val="00C37092"/>
    <w:rsid w:val="00C434A5"/>
    <w:rsid w:val="00C91AD7"/>
    <w:rsid w:val="00D2512A"/>
    <w:rsid w:val="00D62A46"/>
    <w:rsid w:val="00D74E30"/>
    <w:rsid w:val="00D80081"/>
    <w:rsid w:val="00D81EFE"/>
    <w:rsid w:val="00D94EC2"/>
    <w:rsid w:val="00DA2F94"/>
    <w:rsid w:val="00E4256C"/>
    <w:rsid w:val="00EC0959"/>
    <w:rsid w:val="00FB754C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9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9947B3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2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cp:lastPrinted>2016-03-30T08:51:00Z</cp:lastPrinted>
  <dcterms:created xsi:type="dcterms:W3CDTF">2018-11-24T11:22:00Z</dcterms:created>
  <dcterms:modified xsi:type="dcterms:W3CDTF">2018-11-24T11:28:00Z</dcterms:modified>
</cp:coreProperties>
</file>