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F" w:rsidRDefault="00003F5F" w:rsidP="00003F5F">
      <w:r>
        <w:t>Buon pomeriggio a tutti i partecipanti al Contest! </w:t>
      </w:r>
    </w:p>
    <w:p w:rsidR="00003F5F" w:rsidRDefault="00003F5F" w:rsidP="00003F5F">
      <w:r>
        <w:t xml:space="preserve">Ringraziandovi per la vostra collaborazione e precisione nella consegna degli elaborati, vi informiamo che, sulla </w:t>
      </w:r>
      <w:proofErr w:type="spellStart"/>
      <w:r>
        <w:t>Ns</w:t>
      </w:r>
      <w:proofErr w:type="spellEnd"/>
      <w:r>
        <w:t xml:space="preserve"> pagina </w:t>
      </w:r>
      <w:proofErr w:type="spellStart"/>
      <w:r>
        <w:t>facebook</w:t>
      </w:r>
      <w:proofErr w:type="spellEnd"/>
      <w:r>
        <w:t> </w:t>
      </w:r>
      <w:proofErr w:type="spellStart"/>
      <w:r>
        <w:t>@centroiportali</w:t>
      </w:r>
      <w:proofErr w:type="spellEnd"/>
      <w:r>
        <w:t>, potrete trovare i 20 elaborati finalisti della competizione.</w:t>
      </w:r>
    </w:p>
    <w:p w:rsidR="00003F5F" w:rsidRDefault="00003F5F" w:rsidP="00003F5F">
      <w:r>
        <w:t>Cosa accade adesso?</w:t>
      </w:r>
    </w:p>
    <w:p w:rsidR="00003F5F" w:rsidRDefault="00003F5F" w:rsidP="00003F5F"/>
    <w:p w:rsidR="00003F5F" w:rsidRDefault="00003F5F" w:rsidP="00003F5F">
      <w:r>
        <w:t xml:space="preserve">E' importante che facciate votare l'elaborato della </w:t>
      </w:r>
      <w:proofErr w:type="spellStart"/>
      <w:r>
        <w:t>Vs</w:t>
      </w:r>
      <w:proofErr w:type="spellEnd"/>
      <w:r>
        <w:t xml:space="preserve"> classe/scuola, con emoticon CUORE. I primi 3 vinceranno dei buoni da 200€.</w:t>
      </w:r>
    </w:p>
    <w:p w:rsidR="00003F5F" w:rsidRDefault="00003F5F" w:rsidP="00003F5F">
      <w:r>
        <w:t>Inoltre, sempre tra i 20 finalisti, si nasconde anche il primo premio di 500€ che, però, conoscerete solamente nelle prossime settimane.</w:t>
      </w:r>
    </w:p>
    <w:p w:rsidR="00003F5F" w:rsidRDefault="00003F5F" w:rsidP="00003F5F">
      <w:r>
        <w:t>Infine, ricordate che ci sarà il premio simpatia...:)</w:t>
      </w:r>
    </w:p>
    <w:p w:rsidR="00003F5F" w:rsidRDefault="00003F5F" w:rsidP="00003F5F"/>
    <w:p w:rsidR="00003F5F" w:rsidRDefault="00003F5F" w:rsidP="00003F5F">
      <w:r>
        <w:t>Per qualunque dubbio in merito, potete contattare il numero 0961.717110 fino alle ore 18:00</w:t>
      </w:r>
    </w:p>
    <w:p w:rsidR="00003F5F" w:rsidRDefault="00003F5F" w:rsidP="00003F5F"/>
    <w:p w:rsidR="00003F5F" w:rsidRDefault="00003F5F" w:rsidP="00003F5F">
      <w:r>
        <w:t>Grazie a tutti!</w:t>
      </w:r>
      <w:r>
        <w:br w:type="textWrapping" w:clear="all"/>
      </w:r>
    </w:p>
    <w:p w:rsidR="00003F5F" w:rsidRDefault="00003F5F" w:rsidP="00003F5F"/>
    <w:p w:rsidR="00003F5F" w:rsidRDefault="00003F5F" w:rsidP="00003F5F">
      <w:r>
        <w:t xml:space="preserve">-- </w:t>
      </w:r>
    </w:p>
    <w:p w:rsidR="00003F5F" w:rsidRDefault="00003F5F" w:rsidP="00003F5F">
      <w:proofErr w:type="spellStart"/>
      <w:r>
        <w:t>Alexandro</w:t>
      </w:r>
      <w:proofErr w:type="spellEnd"/>
      <w:r>
        <w:t xml:space="preserve"> </w:t>
      </w:r>
      <w:proofErr w:type="spellStart"/>
      <w:r>
        <w:t>Lupis</w:t>
      </w:r>
      <w:proofErr w:type="spellEnd"/>
    </w:p>
    <w:p w:rsidR="003C73B5" w:rsidRDefault="003C73B5"/>
    <w:sectPr w:rsidR="003C73B5" w:rsidSect="00003F5F">
      <w:pgSz w:w="11906" w:h="16838"/>
      <w:pgMar w:top="141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03F5F"/>
    <w:rsid w:val="00003F5F"/>
    <w:rsid w:val="00053A85"/>
    <w:rsid w:val="003C513B"/>
    <w:rsid w:val="003C73B5"/>
    <w:rsid w:val="00486439"/>
    <w:rsid w:val="00553BDD"/>
    <w:rsid w:val="00633755"/>
    <w:rsid w:val="008A7A76"/>
    <w:rsid w:val="00943A94"/>
    <w:rsid w:val="00A04E94"/>
    <w:rsid w:val="00C318E1"/>
    <w:rsid w:val="00E445F0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5F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2019-04-23T11:05:00Z</dcterms:created>
  <dcterms:modified xsi:type="dcterms:W3CDTF">2019-04-23T11:05:00Z</dcterms:modified>
</cp:coreProperties>
</file>