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8F" w:rsidRDefault="00E11582" w:rsidP="00F44F8F">
      <w:pPr>
        <w:rPr>
          <w:sz w:val="28"/>
          <w:szCs w:val="28"/>
        </w:rPr>
      </w:pPr>
      <w:r w:rsidRPr="00E11582">
        <w:rPr>
          <w:sz w:val="28"/>
          <w:szCs w:val="28"/>
        </w:rPr>
        <w:t>Prot.</w:t>
      </w:r>
      <w:r w:rsidR="00DF4695">
        <w:rPr>
          <w:sz w:val="28"/>
          <w:szCs w:val="28"/>
        </w:rPr>
        <w:t>84</w:t>
      </w:r>
      <w:r w:rsidR="00321A2D">
        <w:rPr>
          <w:sz w:val="28"/>
          <w:szCs w:val="28"/>
        </w:rPr>
        <w:t>DA</w:t>
      </w:r>
      <w:bookmarkStart w:id="0" w:name="_GoBack"/>
      <w:bookmarkEnd w:id="0"/>
      <w:r w:rsidR="00DF4695">
        <w:rPr>
          <w:sz w:val="28"/>
          <w:szCs w:val="28"/>
        </w:rPr>
        <w:t>C/27 del 08-01-2020</w:t>
      </w:r>
    </w:p>
    <w:p w:rsidR="00F44F8F" w:rsidRDefault="00F44F8F" w:rsidP="00F44F8F">
      <w:pPr>
        <w:jc w:val="center"/>
        <w:rPr>
          <w:sz w:val="28"/>
          <w:szCs w:val="28"/>
        </w:rPr>
      </w:pPr>
    </w:p>
    <w:p w:rsidR="00F44F8F" w:rsidRDefault="00F44F8F" w:rsidP="00F44F8F">
      <w:pPr>
        <w:jc w:val="center"/>
        <w:rPr>
          <w:sz w:val="28"/>
          <w:szCs w:val="28"/>
        </w:rPr>
      </w:pPr>
    </w:p>
    <w:p w:rsidR="000839AB" w:rsidRDefault="00F44F8F" w:rsidP="00F44F8F">
      <w:pPr>
        <w:jc w:val="right"/>
        <w:rPr>
          <w:sz w:val="28"/>
          <w:szCs w:val="28"/>
        </w:rPr>
      </w:pPr>
      <w:r>
        <w:rPr>
          <w:sz w:val="28"/>
          <w:szCs w:val="28"/>
        </w:rPr>
        <w:t>Ai Dirigenti Scolastici</w:t>
      </w:r>
    </w:p>
    <w:p w:rsidR="00F44F8F" w:rsidRDefault="00F44F8F" w:rsidP="00F44F8F">
      <w:pPr>
        <w:jc w:val="right"/>
        <w:rPr>
          <w:sz w:val="28"/>
          <w:szCs w:val="28"/>
        </w:rPr>
      </w:pPr>
      <w:r>
        <w:rPr>
          <w:sz w:val="28"/>
          <w:szCs w:val="28"/>
        </w:rPr>
        <w:t>Alle Funzioni strumentali</w:t>
      </w:r>
    </w:p>
    <w:p w:rsidR="00F44F8F" w:rsidRDefault="00F44F8F" w:rsidP="00F44F8F">
      <w:pPr>
        <w:jc w:val="right"/>
        <w:rPr>
          <w:sz w:val="28"/>
          <w:szCs w:val="28"/>
        </w:rPr>
      </w:pPr>
      <w:r>
        <w:rPr>
          <w:sz w:val="28"/>
          <w:szCs w:val="28"/>
        </w:rPr>
        <w:t>Istituti comprensivi</w:t>
      </w:r>
    </w:p>
    <w:p w:rsidR="00F44F8F" w:rsidRDefault="00F44F8F" w:rsidP="00F44F8F">
      <w:pPr>
        <w:jc w:val="right"/>
        <w:rPr>
          <w:sz w:val="28"/>
          <w:szCs w:val="28"/>
        </w:rPr>
      </w:pPr>
      <w:r>
        <w:rPr>
          <w:sz w:val="28"/>
          <w:szCs w:val="28"/>
        </w:rPr>
        <w:t>Corigliano Rossano</w:t>
      </w:r>
    </w:p>
    <w:p w:rsidR="00F44F8F" w:rsidRDefault="00F44F8F" w:rsidP="00F44F8F">
      <w:pPr>
        <w:jc w:val="right"/>
        <w:rPr>
          <w:sz w:val="28"/>
          <w:szCs w:val="28"/>
        </w:rPr>
      </w:pPr>
    </w:p>
    <w:p w:rsidR="000839AB" w:rsidRDefault="000839AB" w:rsidP="000839AB">
      <w:pPr>
        <w:rPr>
          <w:sz w:val="28"/>
          <w:szCs w:val="28"/>
        </w:rPr>
      </w:pPr>
    </w:p>
    <w:p w:rsidR="000839AB" w:rsidRDefault="000839AB" w:rsidP="000839AB">
      <w:pPr>
        <w:rPr>
          <w:color w:val="000000" w:themeColor="text1"/>
        </w:rPr>
      </w:pPr>
      <w:r w:rsidRPr="00F44F8F">
        <w:t xml:space="preserve">Oggetto: </w:t>
      </w:r>
      <w:hyperlink r:id="rId7" w:history="1">
        <w:r w:rsidR="00F44F8F" w:rsidRPr="00F44F8F">
          <w:rPr>
            <w:color w:val="000000" w:themeColor="text1"/>
          </w:rPr>
          <w:t>OPEN DAYS 11-12-18 e 19 GENNAIO 2020</w:t>
        </w:r>
      </w:hyperlink>
      <w:r w:rsidR="00F44F8F">
        <w:rPr>
          <w:color w:val="000000" w:themeColor="text1"/>
        </w:rPr>
        <w:t>.</w:t>
      </w:r>
    </w:p>
    <w:p w:rsidR="00F44F8F" w:rsidRDefault="00F44F8F" w:rsidP="000839AB">
      <w:pPr>
        <w:rPr>
          <w:color w:val="000000" w:themeColor="text1"/>
        </w:rPr>
      </w:pPr>
    </w:p>
    <w:p w:rsidR="00F44F8F" w:rsidRDefault="00F44F8F" w:rsidP="000839AB">
      <w:pPr>
        <w:rPr>
          <w:color w:val="000000" w:themeColor="text1"/>
        </w:rPr>
      </w:pPr>
    </w:p>
    <w:p w:rsidR="00F44F8F" w:rsidRDefault="00F44F8F" w:rsidP="000839AB">
      <w:pPr>
        <w:rPr>
          <w:color w:val="000000" w:themeColor="text1"/>
        </w:rPr>
      </w:pPr>
    </w:p>
    <w:p w:rsidR="00F44F8F" w:rsidRPr="00DF4695" w:rsidRDefault="00F44F8F" w:rsidP="000839AB">
      <w:pPr>
        <w:rPr>
          <w:sz w:val="28"/>
          <w:szCs w:val="28"/>
        </w:rPr>
      </w:pPr>
      <w:r w:rsidRPr="00DF4695">
        <w:rPr>
          <w:color w:val="000000" w:themeColor="text1"/>
          <w:sz w:val="28"/>
          <w:szCs w:val="28"/>
        </w:rPr>
        <w:t>Come consuetudine, l’Istituto Istruzione Superiore LS-LC-LL-LA, in linea con le attività di orientamento in entrata e in prossimità delle iscrizioni al primo anno delle scuole superiori di secondo grado, organizza giornate di Open Day destinate alle famiglie e agli studenti delle terze classi di scuola media durante le quali verrà presentato l’offerta formativa dei vari indirizzi presenti nel nostro istituto.</w:t>
      </w:r>
    </w:p>
    <w:p w:rsidR="00AF0975" w:rsidRPr="00F44F8F" w:rsidRDefault="00AF0975" w:rsidP="00AF0975">
      <w:pPr>
        <w:rPr>
          <w:sz w:val="24"/>
          <w:szCs w:val="24"/>
        </w:rPr>
      </w:pPr>
    </w:p>
    <w:p w:rsidR="00AF0975" w:rsidRPr="00AF0975" w:rsidRDefault="00AF0975" w:rsidP="00AF0975">
      <w:pPr>
        <w:rPr>
          <w:sz w:val="28"/>
          <w:szCs w:val="28"/>
        </w:rPr>
      </w:pPr>
    </w:p>
    <w:p w:rsidR="005137F5" w:rsidRPr="00AF0975" w:rsidRDefault="005137F5" w:rsidP="0068636F">
      <w:pPr>
        <w:widowControl/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137F5" w:rsidRDefault="005137F5" w:rsidP="00AF0975">
      <w:pPr>
        <w:jc w:val="right"/>
      </w:pPr>
      <w:r>
        <w:rPr>
          <w:b/>
        </w:rPr>
        <w:t>IL DIRIGENTE SCOLASTICO</w:t>
      </w:r>
    </w:p>
    <w:p w:rsidR="005137F5" w:rsidRDefault="005137F5" w:rsidP="005137F5">
      <w:pPr>
        <w:jc w:val="right"/>
        <w:rPr>
          <w:b/>
          <w:i/>
        </w:rPr>
      </w:pPr>
      <w:r>
        <w:rPr>
          <w:b/>
          <w:i/>
        </w:rPr>
        <w:t>Dott. Antonio Franco PISTOIA</w:t>
      </w:r>
    </w:p>
    <w:p w:rsidR="005137F5" w:rsidRDefault="005137F5" w:rsidP="005137F5">
      <w:pPr>
        <w:jc w:val="right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 xml:space="preserve">Firma autografa sostituita a mezzo stampa </w:t>
      </w:r>
    </w:p>
    <w:p w:rsidR="005137F5" w:rsidRDefault="005137F5" w:rsidP="005137F5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ai sensi dell’art.3 comma 2 del D.Lgs. 39/93</w:t>
      </w:r>
    </w:p>
    <w:p w:rsidR="005137F5" w:rsidRDefault="005137F5" w:rsidP="005137F5">
      <w:pPr>
        <w:jc w:val="right"/>
      </w:pPr>
    </w:p>
    <w:p w:rsidR="005137F5" w:rsidRDefault="005137F5" w:rsidP="005137F5">
      <w:pPr>
        <w:jc w:val="right"/>
      </w:pPr>
    </w:p>
    <w:p w:rsidR="005137F5" w:rsidRDefault="005137F5" w:rsidP="005137F5"/>
    <w:p w:rsidR="005137F5" w:rsidRPr="00B93CF0" w:rsidRDefault="005137F5" w:rsidP="005137F5"/>
    <w:p w:rsidR="005137F5" w:rsidRPr="00B93CF0" w:rsidRDefault="005137F5" w:rsidP="005137F5"/>
    <w:p w:rsidR="005137F5" w:rsidRPr="00B93CF0" w:rsidRDefault="005137F5" w:rsidP="005137F5"/>
    <w:p w:rsidR="005137F5" w:rsidRPr="00B93CF0" w:rsidRDefault="005137F5" w:rsidP="005137F5"/>
    <w:p w:rsidR="005137F5" w:rsidRPr="00B93CF0" w:rsidRDefault="005137F5" w:rsidP="005137F5"/>
    <w:p w:rsidR="005137F5" w:rsidRPr="00B93CF0" w:rsidRDefault="005137F5" w:rsidP="005137F5"/>
    <w:p w:rsidR="005137F5" w:rsidRPr="00B93CF0" w:rsidRDefault="005137F5" w:rsidP="005137F5"/>
    <w:p w:rsidR="005137F5" w:rsidRPr="00B93CF0" w:rsidRDefault="005137F5" w:rsidP="005137F5"/>
    <w:p w:rsidR="005137F5" w:rsidRDefault="005137F5" w:rsidP="005137F5"/>
    <w:p w:rsidR="005137F5" w:rsidRPr="002A72A1" w:rsidRDefault="005137F5" w:rsidP="005137F5">
      <w:pPr>
        <w:widowControl/>
        <w:autoSpaceDE/>
        <w:autoSpaceDN/>
        <w:adjustRightInd/>
        <w:spacing w:after="11" w:line="236" w:lineRule="auto"/>
        <w:ind w:left="-5" w:hanging="10"/>
        <w:rPr>
          <w:rFonts w:eastAsia="Times New Roman"/>
          <w:color w:val="000000"/>
          <w:sz w:val="22"/>
          <w:szCs w:val="22"/>
        </w:rPr>
      </w:pPr>
    </w:p>
    <w:p w:rsidR="005137F5" w:rsidRDefault="005137F5" w:rsidP="005137F5">
      <w:pPr>
        <w:widowControl/>
        <w:tabs>
          <w:tab w:val="center" w:pos="4819"/>
          <w:tab w:val="right" w:pos="9638"/>
        </w:tabs>
        <w:autoSpaceDE/>
        <w:autoSpaceDN/>
        <w:adjustRightInd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7F5" w:rsidRDefault="005137F5" w:rsidP="005137F5">
      <w:pPr>
        <w:widowControl/>
        <w:tabs>
          <w:tab w:val="center" w:pos="4819"/>
          <w:tab w:val="right" w:pos="9638"/>
        </w:tabs>
        <w:autoSpaceDE/>
        <w:autoSpaceDN/>
        <w:adjustRightInd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37F5" w:rsidRPr="0068636F" w:rsidRDefault="005137F5" w:rsidP="0068636F">
      <w:pPr>
        <w:widowControl/>
        <w:autoSpaceDE/>
        <w:autoSpaceDN/>
        <w:adjustRightInd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26F1" w:rsidRDefault="001626F1" w:rsidP="003446C8">
      <w:pPr>
        <w:widowControl/>
        <w:autoSpaceDE/>
        <w:autoSpaceDN/>
        <w:adjustRightInd/>
        <w:jc w:val="both"/>
      </w:pPr>
    </w:p>
    <w:p w:rsidR="001626F1" w:rsidRDefault="001626F1" w:rsidP="001626F1"/>
    <w:p w:rsidR="00744E5B" w:rsidRDefault="001626F1" w:rsidP="005137F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326">
        <w:tab/>
      </w:r>
      <w:bookmarkStart w:id="1" w:name="_Hlk526849133"/>
    </w:p>
    <w:bookmarkEnd w:id="1"/>
    <w:p w:rsidR="00744E5B" w:rsidRDefault="00744E5B" w:rsidP="00744E5B">
      <w:pPr>
        <w:jc w:val="right"/>
      </w:pPr>
    </w:p>
    <w:sectPr w:rsidR="00744E5B" w:rsidSect="008C6E46">
      <w:headerReference w:type="default" r:id="rId8"/>
      <w:footerReference w:type="default" r:id="rId9"/>
      <w:pgSz w:w="11906" w:h="16838" w:code="9"/>
      <w:pgMar w:top="425" w:right="851" w:bottom="567" w:left="85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BD8" w:rsidRDefault="00CA4BD8" w:rsidP="005B0575">
      <w:r>
        <w:separator/>
      </w:r>
    </w:p>
  </w:endnote>
  <w:endnote w:type="continuationSeparator" w:id="1">
    <w:p w:rsidR="00CA4BD8" w:rsidRDefault="00CA4BD8" w:rsidP="005B0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105724"/>
      <w:docPartObj>
        <w:docPartGallery w:val="Page Numbers (Bottom of Page)"/>
        <w:docPartUnique/>
      </w:docPartObj>
    </w:sdtPr>
    <w:sdtContent>
      <w:p w:rsidR="000C4FAD" w:rsidRDefault="00CD3BB3">
        <w:pPr>
          <w:pStyle w:val="Pidipagina"/>
          <w:jc w:val="right"/>
        </w:pPr>
        <w:r>
          <w:fldChar w:fldCharType="begin"/>
        </w:r>
        <w:r w:rsidR="00932055">
          <w:instrText xml:space="preserve"> PAGE   \* MERGEFORMAT </w:instrText>
        </w:r>
        <w:r>
          <w:fldChar w:fldCharType="separate"/>
        </w:r>
        <w:r w:rsidR="006D42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4FAD" w:rsidRDefault="000C4F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BD8" w:rsidRDefault="00CA4BD8" w:rsidP="005B0575">
      <w:r>
        <w:separator/>
      </w:r>
    </w:p>
  </w:footnote>
  <w:footnote w:type="continuationSeparator" w:id="1">
    <w:p w:rsidR="00CA4BD8" w:rsidRDefault="00CA4BD8" w:rsidP="005B0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AD" w:rsidRDefault="000C4FAD" w:rsidP="00527EBF">
    <w:pPr>
      <w:framePr w:hSpace="141" w:wrap="around" w:vAnchor="text" w:hAnchor="page" w:x="1015" w:y="-647"/>
      <w:jc w:val="center"/>
      <w:rPr>
        <w:rFonts w:ascii="Arial" w:hAnsi="Arial" w:cs="Arial"/>
        <w:b/>
        <w:sz w:val="40"/>
        <w:szCs w:val="40"/>
      </w:rPr>
    </w:pPr>
  </w:p>
  <w:p w:rsidR="000C4FAD" w:rsidRDefault="000C4FAD" w:rsidP="00527EBF">
    <w:pPr>
      <w:framePr w:hSpace="141" w:wrap="around" w:vAnchor="text" w:hAnchor="page" w:x="1015" w:y="-647"/>
      <w:jc w:val="center"/>
      <w:rPr>
        <w:rFonts w:ascii="Arial" w:hAnsi="Arial" w:cs="Arial"/>
        <w:b/>
        <w:sz w:val="40"/>
        <w:szCs w:val="40"/>
      </w:rPr>
    </w:pPr>
  </w:p>
  <w:p w:rsidR="00527EBF" w:rsidRDefault="00527EBF" w:rsidP="00527EBF">
    <w:pPr>
      <w:framePr w:hSpace="141" w:wrap="around" w:vAnchor="text" w:hAnchor="page" w:x="1015" w:y="-647"/>
      <w:jc w:val="center"/>
      <w:rPr>
        <w:rFonts w:ascii="Arial" w:hAnsi="Arial" w:cs="Arial"/>
        <w:b/>
        <w:sz w:val="32"/>
        <w:szCs w:val="32"/>
      </w:rPr>
    </w:pPr>
  </w:p>
  <w:p w:rsidR="000C4FAD" w:rsidRPr="001744E5" w:rsidRDefault="000C4FAD" w:rsidP="00527EBF">
    <w:pPr>
      <w:framePr w:hSpace="141" w:wrap="around" w:vAnchor="text" w:hAnchor="page" w:x="1015" w:y="-647"/>
      <w:jc w:val="center"/>
      <w:rPr>
        <w:rFonts w:ascii="Arial" w:hAnsi="Arial" w:cs="Arial"/>
        <w:b/>
        <w:sz w:val="32"/>
        <w:szCs w:val="32"/>
      </w:rPr>
    </w:pPr>
    <w:bookmarkStart w:id="2" w:name="_Hlk24023523"/>
    <w:r w:rsidRPr="001744E5">
      <w:rPr>
        <w:rFonts w:ascii="Arial" w:hAnsi="Arial" w:cs="Arial"/>
        <w:b/>
        <w:sz w:val="32"/>
        <w:szCs w:val="32"/>
      </w:rPr>
      <w:t>ISTITUTO DI ISTRUZIONE SUPERIORE</w:t>
    </w:r>
  </w:p>
  <w:p w:rsidR="000C4FAD" w:rsidRDefault="000C4FAD" w:rsidP="00527EBF">
    <w:pPr>
      <w:framePr w:hSpace="141" w:wrap="around" w:vAnchor="text" w:hAnchor="page" w:x="1015" w:y="-647"/>
      <w:jc w:val="center"/>
      <w:rPr>
        <w:rFonts w:ascii="Arial" w:hAnsi="Arial" w:cs="Arial"/>
        <w:b/>
        <w:sz w:val="24"/>
        <w:szCs w:val="24"/>
      </w:rPr>
    </w:pPr>
    <w:r w:rsidRPr="00134800">
      <w:rPr>
        <w:rFonts w:ascii="Arial" w:hAnsi="Arial" w:cs="Arial"/>
        <w:b/>
        <w:sz w:val="24"/>
        <w:szCs w:val="24"/>
      </w:rPr>
      <w:t xml:space="preserve">LICEOCIENTIFICO – CLASSICO – LINGUISTICO </w:t>
    </w:r>
    <w:r>
      <w:rPr>
        <w:rFonts w:ascii="Arial" w:hAnsi="Arial" w:cs="Arial"/>
        <w:b/>
        <w:sz w:val="24"/>
        <w:szCs w:val="24"/>
      </w:rPr>
      <w:t>–</w:t>
    </w:r>
    <w:r w:rsidRPr="00134800">
      <w:rPr>
        <w:rFonts w:ascii="Arial" w:hAnsi="Arial" w:cs="Arial"/>
        <w:b/>
        <w:sz w:val="24"/>
        <w:szCs w:val="24"/>
      </w:rPr>
      <w:t xml:space="preserve"> ARTISTICO</w:t>
    </w:r>
  </w:p>
  <w:p w:rsidR="000C4FAD" w:rsidRDefault="000C4FAD" w:rsidP="00527EBF">
    <w:pPr>
      <w:framePr w:hSpace="141" w:wrap="around" w:vAnchor="text" w:hAnchor="page" w:x="1015" w:y="-647"/>
      <w:tabs>
        <w:tab w:val="center" w:pos="5088"/>
        <w:tab w:val="left" w:pos="7980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VIA </w:t>
    </w:r>
    <w:r w:rsidR="007B143D">
      <w:rPr>
        <w:rFonts w:ascii="Arial" w:hAnsi="Arial" w:cs="Arial"/>
        <w:b/>
        <w:sz w:val="24"/>
        <w:szCs w:val="24"/>
      </w:rPr>
      <w:t xml:space="preserve"> A. DE FLORIO</w:t>
    </w:r>
    <w:r w:rsidR="007D637F">
      <w:rPr>
        <w:rFonts w:ascii="Arial" w:hAnsi="Arial" w:cs="Arial"/>
        <w:b/>
        <w:sz w:val="24"/>
        <w:szCs w:val="24"/>
      </w:rPr>
      <w:t>,70</w:t>
    </w:r>
    <w:r w:rsidR="007B143D">
      <w:rPr>
        <w:rFonts w:ascii="Arial" w:hAnsi="Arial" w:cs="Arial"/>
        <w:b/>
        <w:sz w:val="24"/>
        <w:szCs w:val="24"/>
      </w:rPr>
      <w:t xml:space="preserve"> – 87067 </w:t>
    </w:r>
    <w:r w:rsidR="00511AC8">
      <w:rPr>
        <w:rFonts w:ascii="Arial" w:hAnsi="Arial" w:cs="Arial"/>
        <w:b/>
        <w:sz w:val="24"/>
        <w:szCs w:val="24"/>
      </w:rPr>
      <w:t xml:space="preserve">CORIGLIANO </w:t>
    </w:r>
    <w:r w:rsidR="007B143D">
      <w:rPr>
        <w:rFonts w:ascii="Arial" w:hAnsi="Arial" w:cs="Arial"/>
        <w:b/>
        <w:sz w:val="24"/>
        <w:szCs w:val="24"/>
      </w:rPr>
      <w:t>ROSSANO (CS</w:t>
    </w:r>
    <w:r>
      <w:rPr>
        <w:rFonts w:ascii="Arial" w:hAnsi="Arial" w:cs="Arial"/>
        <w:b/>
        <w:sz w:val="24"/>
        <w:szCs w:val="24"/>
      </w:rPr>
      <w:t>)</w:t>
    </w:r>
  </w:p>
  <w:p w:rsidR="000C4FAD" w:rsidRPr="008C6E46" w:rsidRDefault="000C4FAD" w:rsidP="008C6E46">
    <w:pPr>
      <w:pStyle w:val="Intestazione"/>
      <w:framePr w:hSpace="141" w:wrap="around" w:vAnchor="text" w:hAnchor="page" w:x="1015" w:y="-647"/>
      <w:jc w:val="center"/>
    </w:pPr>
    <w:r w:rsidRPr="001744E5">
      <w:rPr>
        <w:color w:val="808080"/>
        <w:lang w:val="en-US"/>
      </w:rPr>
      <w:t>Tel. 0983-</w:t>
    </w:r>
    <w:r w:rsidR="007D637F">
      <w:rPr>
        <w:color w:val="808080"/>
        <w:lang w:val="en-US"/>
      </w:rPr>
      <w:t>514833</w:t>
    </w:r>
    <w:r w:rsidRPr="001744E5">
      <w:rPr>
        <w:color w:val="808080"/>
        <w:lang w:val="en-US"/>
      </w:rPr>
      <w:t xml:space="preserve"> – </w:t>
    </w:r>
    <w:r w:rsidR="007D637F" w:rsidRPr="007D637F">
      <w:rPr>
        <w:color w:val="808080"/>
        <w:lang w:val="en-US"/>
      </w:rPr>
      <w:t>508800</w:t>
    </w:r>
    <w:r w:rsidRPr="001744E5">
      <w:rPr>
        <w:color w:val="808080"/>
        <w:lang w:val="en-US"/>
      </w:rPr>
      <w:t xml:space="preserve"> fax 292040   </w:t>
    </w:r>
    <w:r w:rsidRPr="001744E5">
      <w:rPr>
        <w:lang w:val="en-US"/>
      </w:rPr>
      <w:t>e-mail  csis07100c@istruzione.it – csis07100c@pec.istruzione.it</w:t>
    </w:r>
    <w:bookmarkEnd w:id="2"/>
  </w:p>
  <w:p w:rsidR="000C4FAD" w:rsidRDefault="00CD3BB3" w:rsidP="001744E5">
    <w:pPr>
      <w:pStyle w:val="Intestazione"/>
      <w:tabs>
        <w:tab w:val="clear" w:pos="4819"/>
      </w:tabs>
    </w:pPr>
    <w:r>
      <w:rPr>
        <w:noProof/>
      </w:rPr>
      <w:pict>
        <v:group id="Group 5" o:spid="_x0000_s2049" style="position:absolute;margin-left:18.3pt;margin-top:-21.15pt;width:439.5pt;height:54pt;z-index:251658240" coordorigin="1494,337" coordsize="9210,1080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2" type="#_x0000_t75" style="position:absolute;left:1494;top:563;width:1074;height:6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">
            <v:imagedata r:id="rId1" o:title=""/>
          </v:shape>
          <v:shape id="Picture 7" o:spid="_x0000_s2051" type="#_x0000_t75" style="position:absolute;left:5223;top:337;width:1060;height:10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">
            <v:imagedata r:id="rId2" o:title=""/>
            <o:lock v:ext="edit" aspectratio="f"/>
          </v:shape>
          <v:shape id="Picture 8" o:spid="_x0000_s2050" type="#_x0000_t75" alt="calabria" style="position:absolute;left:9444;top:337;width:126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">
            <v:imagedata r:id="rId3" o:title="calabria" croptop="12408f" cropbottom="13365f" cropleft="14043f" cropright="18725f"/>
          </v:shape>
          <w10:wrap type="topAndBottom"/>
        </v:group>
      </w:pict>
    </w:r>
  </w:p>
  <w:p w:rsidR="00E27D29" w:rsidRDefault="00E27D29" w:rsidP="001744E5">
    <w:pPr>
      <w:pStyle w:val="Intestazione"/>
      <w:tabs>
        <w:tab w:val="clear" w:pos="481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9pt" o:bullet="t">
        <v:imagedata r:id="rId1" o:title="BD21297_"/>
      </v:shape>
    </w:pict>
  </w:numPicBullet>
  <w:abstractNum w:abstractNumId="0">
    <w:nsid w:val="FFFFFFFE"/>
    <w:multiLevelType w:val="singleLevel"/>
    <w:tmpl w:val="7DCC629E"/>
    <w:lvl w:ilvl="0">
      <w:numFmt w:val="bullet"/>
      <w:lvlText w:val="*"/>
      <w:lvlJc w:val="left"/>
    </w:lvl>
  </w:abstractNum>
  <w:abstractNum w:abstractNumId="1">
    <w:nsid w:val="01FF4B34"/>
    <w:multiLevelType w:val="hybridMultilevel"/>
    <w:tmpl w:val="8C04E3E2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2E53BD3"/>
    <w:multiLevelType w:val="singleLevel"/>
    <w:tmpl w:val="C100C48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4F42B69"/>
    <w:multiLevelType w:val="hybridMultilevel"/>
    <w:tmpl w:val="425E5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D5B58"/>
    <w:multiLevelType w:val="singleLevel"/>
    <w:tmpl w:val="C8FADB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09B64E3B"/>
    <w:multiLevelType w:val="hybridMultilevel"/>
    <w:tmpl w:val="DBD86FF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0B9C7F9E"/>
    <w:multiLevelType w:val="hybridMultilevel"/>
    <w:tmpl w:val="871A8BB2"/>
    <w:lvl w:ilvl="0" w:tplc="6526F7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74033"/>
    <w:multiLevelType w:val="hybridMultilevel"/>
    <w:tmpl w:val="61603F30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>
    <w:nsid w:val="10943CB0"/>
    <w:multiLevelType w:val="hybridMultilevel"/>
    <w:tmpl w:val="00A4E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A2162"/>
    <w:multiLevelType w:val="hybridMultilevel"/>
    <w:tmpl w:val="A99C59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F06A5"/>
    <w:multiLevelType w:val="hybridMultilevel"/>
    <w:tmpl w:val="EF82E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57794"/>
    <w:multiLevelType w:val="hybridMultilevel"/>
    <w:tmpl w:val="5E28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E6FA8"/>
    <w:multiLevelType w:val="hybridMultilevel"/>
    <w:tmpl w:val="EA0A2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EB7D1B"/>
    <w:multiLevelType w:val="hybridMultilevel"/>
    <w:tmpl w:val="92DA3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61B4D"/>
    <w:multiLevelType w:val="hybridMultilevel"/>
    <w:tmpl w:val="1250C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CE6A6B"/>
    <w:multiLevelType w:val="hybridMultilevel"/>
    <w:tmpl w:val="CCB27CFE"/>
    <w:lvl w:ilvl="0" w:tplc="CB0C38D4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1CFD3ADF"/>
    <w:multiLevelType w:val="hybridMultilevel"/>
    <w:tmpl w:val="85548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F3121C"/>
    <w:multiLevelType w:val="hybridMultilevel"/>
    <w:tmpl w:val="FE24687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1450327"/>
    <w:multiLevelType w:val="hybridMultilevel"/>
    <w:tmpl w:val="59A8E260"/>
    <w:lvl w:ilvl="0" w:tplc="0410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>
    <w:nsid w:val="22F8490D"/>
    <w:multiLevelType w:val="hybridMultilevel"/>
    <w:tmpl w:val="B940412C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>
    <w:nsid w:val="25FB47A2"/>
    <w:multiLevelType w:val="hybridMultilevel"/>
    <w:tmpl w:val="A02C3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7306FA"/>
    <w:multiLevelType w:val="hybridMultilevel"/>
    <w:tmpl w:val="B7CA6F16"/>
    <w:lvl w:ilvl="0" w:tplc="04100017">
      <w:start w:val="1"/>
      <w:numFmt w:val="lowerLetter"/>
      <w:lvlText w:val="%1)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2A94226E"/>
    <w:multiLevelType w:val="hybridMultilevel"/>
    <w:tmpl w:val="0368E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9C0F53"/>
    <w:multiLevelType w:val="hybridMultilevel"/>
    <w:tmpl w:val="48E0239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4">
    <w:nsid w:val="2EFF3354"/>
    <w:multiLevelType w:val="hybridMultilevel"/>
    <w:tmpl w:val="A0DC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544747"/>
    <w:multiLevelType w:val="hybridMultilevel"/>
    <w:tmpl w:val="A63E2F52"/>
    <w:lvl w:ilvl="0" w:tplc="CB0C38D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32885A1B"/>
    <w:multiLevelType w:val="hybridMultilevel"/>
    <w:tmpl w:val="21C01DE0"/>
    <w:lvl w:ilvl="0" w:tplc="0410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7">
    <w:nsid w:val="35245D3B"/>
    <w:multiLevelType w:val="hybridMultilevel"/>
    <w:tmpl w:val="6CB246F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35500AD4"/>
    <w:multiLevelType w:val="hybridMultilevel"/>
    <w:tmpl w:val="190AE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DB66C2"/>
    <w:multiLevelType w:val="hybridMultilevel"/>
    <w:tmpl w:val="CCEE5E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3817EE2"/>
    <w:multiLevelType w:val="hybridMultilevel"/>
    <w:tmpl w:val="24287690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C202823"/>
    <w:multiLevelType w:val="hybridMultilevel"/>
    <w:tmpl w:val="C80AB9E4"/>
    <w:lvl w:ilvl="0" w:tplc="0410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2">
    <w:nsid w:val="4C564767"/>
    <w:multiLevelType w:val="hybridMultilevel"/>
    <w:tmpl w:val="A0E2A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115951"/>
    <w:multiLevelType w:val="hybridMultilevel"/>
    <w:tmpl w:val="9FC61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4A3449"/>
    <w:multiLevelType w:val="hybridMultilevel"/>
    <w:tmpl w:val="4BD0DF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B35F67"/>
    <w:multiLevelType w:val="hybridMultilevel"/>
    <w:tmpl w:val="74787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590C14"/>
    <w:multiLevelType w:val="hybridMultilevel"/>
    <w:tmpl w:val="0068D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6307AD"/>
    <w:multiLevelType w:val="hybridMultilevel"/>
    <w:tmpl w:val="435C72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AC603E"/>
    <w:multiLevelType w:val="hybridMultilevel"/>
    <w:tmpl w:val="053291F2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9">
    <w:nsid w:val="5C0F7720"/>
    <w:multiLevelType w:val="hybridMultilevel"/>
    <w:tmpl w:val="A0CC4D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DE75E7"/>
    <w:multiLevelType w:val="hybridMultilevel"/>
    <w:tmpl w:val="A4E45B08"/>
    <w:lvl w:ilvl="0" w:tplc="DBDC102C">
      <w:start w:val="1"/>
      <w:numFmt w:val="lowerLetter"/>
      <w:lvlText w:val="%1."/>
      <w:lvlJc w:val="left"/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D11EC"/>
    <w:multiLevelType w:val="hybridMultilevel"/>
    <w:tmpl w:val="6BAAEA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C48485C"/>
    <w:multiLevelType w:val="hybridMultilevel"/>
    <w:tmpl w:val="44909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9053C3"/>
    <w:multiLevelType w:val="multilevel"/>
    <w:tmpl w:val="53F4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6F1710D1"/>
    <w:multiLevelType w:val="hybridMultilevel"/>
    <w:tmpl w:val="96F84D76"/>
    <w:lvl w:ilvl="0" w:tplc="AFA0444C">
      <w:numFmt w:val="bullet"/>
      <w:lvlText w:val=""/>
      <w:lvlPicBulletId w:val="0"/>
      <w:lvlJc w:val="left"/>
      <w:pPr>
        <w:tabs>
          <w:tab w:val="num" w:pos="1488"/>
        </w:tabs>
        <w:ind w:left="1488" w:hanging="360"/>
      </w:pPr>
      <w:rPr>
        <w:rFonts w:ascii="Symbol" w:eastAsia="SimSu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65A3EE0"/>
    <w:multiLevelType w:val="hybridMultilevel"/>
    <w:tmpl w:val="C366B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E96FEF"/>
    <w:multiLevelType w:val="hybridMultilevel"/>
    <w:tmpl w:val="699E3142"/>
    <w:lvl w:ilvl="0" w:tplc="04100017">
      <w:start w:val="1"/>
      <w:numFmt w:val="lowerLetter"/>
      <w:lvlText w:val="%1)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7">
    <w:nsid w:val="7AD93703"/>
    <w:multiLevelType w:val="hybridMultilevel"/>
    <w:tmpl w:val="BAE67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886B0A"/>
    <w:multiLevelType w:val="hybridMultilevel"/>
    <w:tmpl w:val="D8D87F6C"/>
    <w:lvl w:ilvl="0" w:tplc="41167E0A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49">
    <w:nsid w:val="7C8A0A43"/>
    <w:multiLevelType w:val="hybridMultilevel"/>
    <w:tmpl w:val="C952E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0"/>
  </w:num>
  <w:num w:numId="3">
    <w:abstractNumId w:val="32"/>
  </w:num>
  <w:num w:numId="4">
    <w:abstractNumId w:val="16"/>
  </w:num>
  <w:num w:numId="5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Arial" w:hAnsi="Arial" w:hint="default"/>
        </w:rPr>
      </w:lvl>
    </w:lvlOverride>
  </w:num>
  <w:num w:numId="6">
    <w:abstractNumId w:val="26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33"/>
  </w:num>
  <w:num w:numId="12">
    <w:abstractNumId w:val="14"/>
  </w:num>
  <w:num w:numId="13">
    <w:abstractNumId w:val="27"/>
  </w:num>
  <w:num w:numId="14">
    <w:abstractNumId w:val="9"/>
  </w:num>
  <w:num w:numId="15">
    <w:abstractNumId w:val="13"/>
  </w:num>
  <w:num w:numId="16">
    <w:abstractNumId w:val="8"/>
  </w:num>
  <w:num w:numId="17">
    <w:abstractNumId w:val="20"/>
  </w:num>
  <w:num w:numId="18">
    <w:abstractNumId w:val="35"/>
  </w:num>
  <w:num w:numId="19">
    <w:abstractNumId w:val="42"/>
  </w:num>
  <w:num w:numId="20">
    <w:abstractNumId w:val="3"/>
  </w:num>
  <w:num w:numId="21">
    <w:abstractNumId w:val="41"/>
  </w:num>
  <w:num w:numId="22">
    <w:abstractNumId w:val="44"/>
  </w:num>
  <w:num w:numId="23">
    <w:abstractNumId w:val="38"/>
  </w:num>
  <w:num w:numId="24">
    <w:abstractNumId w:val="18"/>
  </w:num>
  <w:num w:numId="25">
    <w:abstractNumId w:val="25"/>
  </w:num>
  <w:num w:numId="26">
    <w:abstractNumId w:val="1"/>
  </w:num>
  <w:num w:numId="27">
    <w:abstractNumId w:val="15"/>
  </w:num>
  <w:num w:numId="28">
    <w:abstractNumId w:val="28"/>
  </w:num>
  <w:num w:numId="29">
    <w:abstractNumId w:val="29"/>
  </w:num>
  <w:num w:numId="30">
    <w:abstractNumId w:val="17"/>
  </w:num>
  <w:num w:numId="31">
    <w:abstractNumId w:val="22"/>
  </w:num>
  <w:num w:numId="32">
    <w:abstractNumId w:val="37"/>
  </w:num>
  <w:num w:numId="33">
    <w:abstractNumId w:val="43"/>
  </w:num>
  <w:num w:numId="34">
    <w:abstractNumId w:val="47"/>
  </w:num>
  <w:num w:numId="35">
    <w:abstractNumId w:val="48"/>
  </w:num>
  <w:num w:numId="36">
    <w:abstractNumId w:val="31"/>
  </w:num>
  <w:num w:numId="37">
    <w:abstractNumId w:val="34"/>
  </w:num>
  <w:num w:numId="38">
    <w:abstractNumId w:val="30"/>
  </w:num>
  <w:num w:numId="39">
    <w:abstractNumId w:val="19"/>
  </w:num>
  <w:num w:numId="40">
    <w:abstractNumId w:val="46"/>
  </w:num>
  <w:num w:numId="41">
    <w:abstractNumId w:val="21"/>
  </w:num>
  <w:num w:numId="42">
    <w:abstractNumId w:val="39"/>
  </w:num>
  <w:num w:numId="43">
    <w:abstractNumId w:val="45"/>
  </w:num>
  <w:num w:numId="44">
    <w:abstractNumId w:val="23"/>
  </w:num>
  <w:num w:numId="45">
    <w:abstractNumId w:val="5"/>
  </w:num>
  <w:num w:numId="46">
    <w:abstractNumId w:val="36"/>
  </w:num>
  <w:num w:numId="47">
    <w:abstractNumId w:val="11"/>
  </w:num>
  <w:num w:numId="48">
    <w:abstractNumId w:val="49"/>
  </w:num>
  <w:num w:numId="49">
    <w:abstractNumId w:val="24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0575"/>
    <w:rsid w:val="00003733"/>
    <w:rsid w:val="00003E1D"/>
    <w:rsid w:val="000060C8"/>
    <w:rsid w:val="000175DC"/>
    <w:rsid w:val="00045C51"/>
    <w:rsid w:val="00051C8B"/>
    <w:rsid w:val="00054CA4"/>
    <w:rsid w:val="000561F1"/>
    <w:rsid w:val="00064B84"/>
    <w:rsid w:val="000751AF"/>
    <w:rsid w:val="000839AB"/>
    <w:rsid w:val="00084CDC"/>
    <w:rsid w:val="00085234"/>
    <w:rsid w:val="00092519"/>
    <w:rsid w:val="00092E0E"/>
    <w:rsid w:val="000C4FAD"/>
    <w:rsid w:val="000E3AA4"/>
    <w:rsid w:val="000F5792"/>
    <w:rsid w:val="001035D8"/>
    <w:rsid w:val="0013193F"/>
    <w:rsid w:val="0014173C"/>
    <w:rsid w:val="00142BBA"/>
    <w:rsid w:val="00143837"/>
    <w:rsid w:val="00144366"/>
    <w:rsid w:val="00154655"/>
    <w:rsid w:val="001626F1"/>
    <w:rsid w:val="00167315"/>
    <w:rsid w:val="001744E5"/>
    <w:rsid w:val="00191242"/>
    <w:rsid w:val="00196480"/>
    <w:rsid w:val="001C0E76"/>
    <w:rsid w:val="001D0D48"/>
    <w:rsid w:val="001E76BD"/>
    <w:rsid w:val="00207763"/>
    <w:rsid w:val="00213317"/>
    <w:rsid w:val="002316CE"/>
    <w:rsid w:val="0023294D"/>
    <w:rsid w:val="00234F92"/>
    <w:rsid w:val="00235C9E"/>
    <w:rsid w:val="00236F38"/>
    <w:rsid w:val="00244E77"/>
    <w:rsid w:val="0026491D"/>
    <w:rsid w:val="002718F3"/>
    <w:rsid w:val="002742EC"/>
    <w:rsid w:val="002A7BB6"/>
    <w:rsid w:val="002D1BC7"/>
    <w:rsid w:val="002E2489"/>
    <w:rsid w:val="002E5FD1"/>
    <w:rsid w:val="002F26FC"/>
    <w:rsid w:val="002F594F"/>
    <w:rsid w:val="00307AE9"/>
    <w:rsid w:val="0031098B"/>
    <w:rsid w:val="00311770"/>
    <w:rsid w:val="00321A2D"/>
    <w:rsid w:val="00322364"/>
    <w:rsid w:val="0032602D"/>
    <w:rsid w:val="00330FF0"/>
    <w:rsid w:val="00332B42"/>
    <w:rsid w:val="003446C8"/>
    <w:rsid w:val="0034659F"/>
    <w:rsid w:val="00351E51"/>
    <w:rsid w:val="003725E6"/>
    <w:rsid w:val="003817CC"/>
    <w:rsid w:val="00387F48"/>
    <w:rsid w:val="00393D5B"/>
    <w:rsid w:val="00394320"/>
    <w:rsid w:val="003A497D"/>
    <w:rsid w:val="003A5CAB"/>
    <w:rsid w:val="003B086C"/>
    <w:rsid w:val="003C76F2"/>
    <w:rsid w:val="003D69F0"/>
    <w:rsid w:val="003F6045"/>
    <w:rsid w:val="003F6393"/>
    <w:rsid w:val="004069E0"/>
    <w:rsid w:val="00423FEF"/>
    <w:rsid w:val="004310FC"/>
    <w:rsid w:val="0043171D"/>
    <w:rsid w:val="00441382"/>
    <w:rsid w:val="00444037"/>
    <w:rsid w:val="00446514"/>
    <w:rsid w:val="00451F57"/>
    <w:rsid w:val="00460A70"/>
    <w:rsid w:val="004643C9"/>
    <w:rsid w:val="004B0FB9"/>
    <w:rsid w:val="004C2C9E"/>
    <w:rsid w:val="004C5B5D"/>
    <w:rsid w:val="004E7108"/>
    <w:rsid w:val="004E7917"/>
    <w:rsid w:val="005009DC"/>
    <w:rsid w:val="00507C2F"/>
    <w:rsid w:val="00511AC8"/>
    <w:rsid w:val="005126BA"/>
    <w:rsid w:val="005137F5"/>
    <w:rsid w:val="005243BF"/>
    <w:rsid w:val="00527EBF"/>
    <w:rsid w:val="00540B00"/>
    <w:rsid w:val="00551BFF"/>
    <w:rsid w:val="00570A9B"/>
    <w:rsid w:val="00586709"/>
    <w:rsid w:val="005A53A1"/>
    <w:rsid w:val="005B0575"/>
    <w:rsid w:val="005E00AE"/>
    <w:rsid w:val="005F020D"/>
    <w:rsid w:val="005F41AD"/>
    <w:rsid w:val="005F6496"/>
    <w:rsid w:val="00620646"/>
    <w:rsid w:val="00626F18"/>
    <w:rsid w:val="006333D6"/>
    <w:rsid w:val="00641569"/>
    <w:rsid w:val="00656C40"/>
    <w:rsid w:val="00663FA4"/>
    <w:rsid w:val="00677868"/>
    <w:rsid w:val="0068636F"/>
    <w:rsid w:val="00691A35"/>
    <w:rsid w:val="006977B2"/>
    <w:rsid w:val="006978CE"/>
    <w:rsid w:val="006D42BC"/>
    <w:rsid w:val="006D6E29"/>
    <w:rsid w:val="006F5D79"/>
    <w:rsid w:val="00710C6C"/>
    <w:rsid w:val="00737731"/>
    <w:rsid w:val="007442CF"/>
    <w:rsid w:val="00744D67"/>
    <w:rsid w:val="00744E5B"/>
    <w:rsid w:val="00761CCE"/>
    <w:rsid w:val="007630E3"/>
    <w:rsid w:val="0078139F"/>
    <w:rsid w:val="00781946"/>
    <w:rsid w:val="0078491B"/>
    <w:rsid w:val="00787AB1"/>
    <w:rsid w:val="007B143D"/>
    <w:rsid w:val="007B19E8"/>
    <w:rsid w:val="007B5E4F"/>
    <w:rsid w:val="007D637F"/>
    <w:rsid w:val="007D656B"/>
    <w:rsid w:val="007E217F"/>
    <w:rsid w:val="007E278F"/>
    <w:rsid w:val="007F1C19"/>
    <w:rsid w:val="00803F81"/>
    <w:rsid w:val="00832326"/>
    <w:rsid w:val="008431F8"/>
    <w:rsid w:val="0084469B"/>
    <w:rsid w:val="00852770"/>
    <w:rsid w:val="008579E9"/>
    <w:rsid w:val="008666B9"/>
    <w:rsid w:val="00874079"/>
    <w:rsid w:val="00891669"/>
    <w:rsid w:val="00891737"/>
    <w:rsid w:val="00891FCC"/>
    <w:rsid w:val="008C6E46"/>
    <w:rsid w:val="008E640B"/>
    <w:rsid w:val="00906A51"/>
    <w:rsid w:val="009153A6"/>
    <w:rsid w:val="00924B5F"/>
    <w:rsid w:val="00932055"/>
    <w:rsid w:val="0095688D"/>
    <w:rsid w:val="00962746"/>
    <w:rsid w:val="00966DFF"/>
    <w:rsid w:val="009927EE"/>
    <w:rsid w:val="00993C06"/>
    <w:rsid w:val="00993F43"/>
    <w:rsid w:val="00995547"/>
    <w:rsid w:val="009B4A63"/>
    <w:rsid w:val="009C42FE"/>
    <w:rsid w:val="009C742D"/>
    <w:rsid w:val="009D2CBB"/>
    <w:rsid w:val="009E1C22"/>
    <w:rsid w:val="009E3B81"/>
    <w:rsid w:val="00A118D6"/>
    <w:rsid w:val="00A37569"/>
    <w:rsid w:val="00A43272"/>
    <w:rsid w:val="00A43A88"/>
    <w:rsid w:val="00A44D1A"/>
    <w:rsid w:val="00A65A75"/>
    <w:rsid w:val="00A71601"/>
    <w:rsid w:val="00A80F6D"/>
    <w:rsid w:val="00A8643C"/>
    <w:rsid w:val="00A94996"/>
    <w:rsid w:val="00AA4D54"/>
    <w:rsid w:val="00AC3EDC"/>
    <w:rsid w:val="00AC613A"/>
    <w:rsid w:val="00AD796F"/>
    <w:rsid w:val="00AE7C20"/>
    <w:rsid w:val="00AF0975"/>
    <w:rsid w:val="00AF4A7A"/>
    <w:rsid w:val="00B13339"/>
    <w:rsid w:val="00B1501E"/>
    <w:rsid w:val="00B2685C"/>
    <w:rsid w:val="00B37051"/>
    <w:rsid w:val="00B53E6C"/>
    <w:rsid w:val="00B543D4"/>
    <w:rsid w:val="00B6582F"/>
    <w:rsid w:val="00B65BA8"/>
    <w:rsid w:val="00B7352D"/>
    <w:rsid w:val="00B93CF0"/>
    <w:rsid w:val="00B941DA"/>
    <w:rsid w:val="00BA52C7"/>
    <w:rsid w:val="00BA585F"/>
    <w:rsid w:val="00BC0AE1"/>
    <w:rsid w:val="00BD18C9"/>
    <w:rsid w:val="00BD3AE9"/>
    <w:rsid w:val="00C021F2"/>
    <w:rsid w:val="00C1718C"/>
    <w:rsid w:val="00C44968"/>
    <w:rsid w:val="00C70DEA"/>
    <w:rsid w:val="00C96B2C"/>
    <w:rsid w:val="00CA4BD8"/>
    <w:rsid w:val="00CD3BB3"/>
    <w:rsid w:val="00CE5C1D"/>
    <w:rsid w:val="00CF0856"/>
    <w:rsid w:val="00D21E79"/>
    <w:rsid w:val="00D30BD8"/>
    <w:rsid w:val="00D31EE1"/>
    <w:rsid w:val="00D45A61"/>
    <w:rsid w:val="00D5063D"/>
    <w:rsid w:val="00D52D7C"/>
    <w:rsid w:val="00D60282"/>
    <w:rsid w:val="00D62C2B"/>
    <w:rsid w:val="00D6466B"/>
    <w:rsid w:val="00D710E0"/>
    <w:rsid w:val="00D95CC4"/>
    <w:rsid w:val="00DA156D"/>
    <w:rsid w:val="00DD2043"/>
    <w:rsid w:val="00DD5440"/>
    <w:rsid w:val="00DE3A13"/>
    <w:rsid w:val="00DF4695"/>
    <w:rsid w:val="00E00B40"/>
    <w:rsid w:val="00E073A3"/>
    <w:rsid w:val="00E11582"/>
    <w:rsid w:val="00E17E86"/>
    <w:rsid w:val="00E222DF"/>
    <w:rsid w:val="00E26BB9"/>
    <w:rsid w:val="00E27D29"/>
    <w:rsid w:val="00E32301"/>
    <w:rsid w:val="00E36B91"/>
    <w:rsid w:val="00E424B4"/>
    <w:rsid w:val="00E45B49"/>
    <w:rsid w:val="00E520BD"/>
    <w:rsid w:val="00E555EC"/>
    <w:rsid w:val="00E80D51"/>
    <w:rsid w:val="00E8313C"/>
    <w:rsid w:val="00E935B8"/>
    <w:rsid w:val="00E959EC"/>
    <w:rsid w:val="00E95B9B"/>
    <w:rsid w:val="00EB0CD8"/>
    <w:rsid w:val="00EB21BC"/>
    <w:rsid w:val="00EB2750"/>
    <w:rsid w:val="00EB58E1"/>
    <w:rsid w:val="00EB6D69"/>
    <w:rsid w:val="00ED6BBA"/>
    <w:rsid w:val="00EE162F"/>
    <w:rsid w:val="00F0482F"/>
    <w:rsid w:val="00F24C75"/>
    <w:rsid w:val="00F26B86"/>
    <w:rsid w:val="00F361DE"/>
    <w:rsid w:val="00F401DC"/>
    <w:rsid w:val="00F44F8F"/>
    <w:rsid w:val="00F56ED3"/>
    <w:rsid w:val="00F64A5E"/>
    <w:rsid w:val="00F72630"/>
    <w:rsid w:val="00F77C10"/>
    <w:rsid w:val="00F869B7"/>
    <w:rsid w:val="00F87B2B"/>
    <w:rsid w:val="00F92E13"/>
    <w:rsid w:val="00FB0ED7"/>
    <w:rsid w:val="00FB185E"/>
    <w:rsid w:val="00FB25E4"/>
    <w:rsid w:val="00FF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60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BBA"/>
    <w:pPr>
      <w:keepNext/>
      <w:widowControl/>
      <w:autoSpaceDE/>
      <w:autoSpaceDN/>
      <w:adjustRightInd/>
      <w:outlineLvl w:val="0"/>
    </w:pPr>
    <w:rPr>
      <w:rFonts w:ascii="Arial" w:eastAsia="Times New Roman" w:hAnsi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2BBA"/>
    <w:pPr>
      <w:keepNext/>
      <w:widowControl/>
      <w:tabs>
        <w:tab w:val="num" w:pos="1440"/>
      </w:tabs>
      <w:autoSpaceDE/>
      <w:autoSpaceDN/>
      <w:adjustRightInd/>
      <w:spacing w:before="240" w:after="60"/>
      <w:ind w:left="1440" w:hanging="72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2BBA"/>
    <w:pPr>
      <w:keepNext/>
      <w:widowControl/>
      <w:tabs>
        <w:tab w:val="num" w:pos="2160"/>
      </w:tabs>
      <w:autoSpaceDE/>
      <w:autoSpaceDN/>
      <w:adjustRightInd/>
      <w:spacing w:before="240" w:after="60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2BBA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2BBA"/>
    <w:pPr>
      <w:widowControl/>
      <w:tabs>
        <w:tab w:val="num" w:pos="3600"/>
      </w:tabs>
      <w:autoSpaceDE/>
      <w:autoSpaceDN/>
      <w:adjustRightInd/>
      <w:spacing w:before="240" w:after="60"/>
      <w:ind w:left="3600" w:hanging="72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142BBA"/>
    <w:pPr>
      <w:widowControl/>
      <w:tabs>
        <w:tab w:val="num" w:pos="4320"/>
      </w:tabs>
      <w:autoSpaceDE/>
      <w:autoSpaceDN/>
      <w:adjustRightInd/>
      <w:spacing w:before="240" w:after="60"/>
      <w:ind w:left="4320" w:hanging="72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2BBA"/>
    <w:pPr>
      <w:widowControl/>
      <w:tabs>
        <w:tab w:val="num" w:pos="5040"/>
      </w:tabs>
      <w:autoSpaceDE/>
      <w:autoSpaceDN/>
      <w:adjustRightInd/>
      <w:spacing w:before="240" w:after="60"/>
      <w:ind w:left="5040" w:hanging="720"/>
      <w:outlineLvl w:val="6"/>
    </w:pPr>
    <w:rPr>
      <w:rFonts w:ascii="Calibri" w:eastAsia="Times New Roman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2BBA"/>
    <w:pPr>
      <w:widowControl/>
      <w:tabs>
        <w:tab w:val="num" w:pos="5760"/>
      </w:tabs>
      <w:autoSpaceDE/>
      <w:autoSpaceDN/>
      <w:adjustRightInd/>
      <w:spacing w:before="240" w:after="60"/>
      <w:ind w:left="5760" w:hanging="720"/>
      <w:outlineLvl w:val="7"/>
    </w:pPr>
    <w:rPr>
      <w:rFonts w:ascii="Calibri" w:eastAsia="Times New Roman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2BBA"/>
    <w:pPr>
      <w:widowControl/>
      <w:tabs>
        <w:tab w:val="num" w:pos="6480"/>
      </w:tabs>
      <w:autoSpaceDE/>
      <w:autoSpaceDN/>
      <w:adjustRightInd/>
      <w:spacing w:before="240" w:after="60"/>
      <w:ind w:left="6480" w:hanging="720"/>
      <w:outlineLvl w:val="8"/>
    </w:pPr>
    <w:rPr>
      <w:rFonts w:ascii="Cambria" w:eastAsia="Times New Roman" w:hAnsi="Cambri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B05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0575"/>
  </w:style>
  <w:style w:type="paragraph" w:styleId="Pidipagina">
    <w:name w:val="footer"/>
    <w:basedOn w:val="Normale"/>
    <w:link w:val="PidipaginaCarattere"/>
    <w:unhideWhenUsed/>
    <w:rsid w:val="005B05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575"/>
  </w:style>
  <w:style w:type="paragraph" w:styleId="Testofumetto">
    <w:name w:val="Balloon Text"/>
    <w:basedOn w:val="Normale"/>
    <w:link w:val="TestofumettoCarattere"/>
    <w:semiHidden/>
    <w:unhideWhenUsed/>
    <w:rsid w:val="005B05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57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71601"/>
    <w:rPr>
      <w:rFonts w:eastAsiaTheme="minorEastAsia" w:cs="Times New Roman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716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063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BBA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2BB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2BBA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2BBA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2BB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142BB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2BB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2BB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2BBA"/>
    <w:rPr>
      <w:rFonts w:ascii="Cambria" w:eastAsia="Times New Roman" w:hAnsi="Cambria" w:cs="Times New Roman"/>
      <w:lang w:val="en-US"/>
    </w:rPr>
  </w:style>
  <w:style w:type="paragraph" w:styleId="Rientrocorpodeltesto">
    <w:name w:val="Body Text Indent"/>
    <w:basedOn w:val="Normale"/>
    <w:link w:val="RientrocorpodeltestoCarattere"/>
    <w:rsid w:val="00142BBA"/>
    <w:pPr>
      <w:widowControl/>
      <w:autoSpaceDE/>
      <w:autoSpaceDN/>
      <w:adjustRightInd/>
      <w:ind w:firstLine="360"/>
    </w:pPr>
    <w:rPr>
      <w:rFonts w:eastAsia="Times New Roman"/>
      <w:kern w:val="144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2BBA"/>
    <w:rPr>
      <w:rFonts w:ascii="Times New Roman" w:eastAsia="Times New Roman" w:hAnsi="Times New Roman" w:cs="Times New Roman"/>
      <w:kern w:val="144"/>
      <w:sz w:val="24"/>
      <w:szCs w:val="24"/>
      <w:lang w:eastAsia="it-IT"/>
    </w:rPr>
  </w:style>
  <w:style w:type="paragraph" w:customStyle="1" w:styleId="western">
    <w:name w:val="western"/>
    <w:basedOn w:val="Normale"/>
    <w:rsid w:val="00142BBA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  <w:color w:val="000000"/>
    </w:rPr>
  </w:style>
  <w:style w:type="character" w:styleId="Enfasigrassetto">
    <w:name w:val="Strong"/>
    <w:basedOn w:val="Carpredefinitoparagrafo"/>
    <w:uiPriority w:val="22"/>
    <w:qFormat/>
    <w:rsid w:val="000175DC"/>
    <w:rPr>
      <w:b/>
      <w:bCs/>
    </w:rPr>
  </w:style>
  <w:style w:type="character" w:customStyle="1" w:styleId="stile5">
    <w:name w:val="stile5"/>
    <w:basedOn w:val="Carpredefinitoparagrafo"/>
    <w:rsid w:val="00E959EC"/>
  </w:style>
  <w:style w:type="table" w:customStyle="1" w:styleId="Grigliatabella1">
    <w:name w:val="Griglia tabella1"/>
    <w:basedOn w:val="Tabellanormale"/>
    <w:next w:val="Grigliatabella"/>
    <w:uiPriority w:val="99"/>
    <w:rsid w:val="005137F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il.pubblica.istruzione.it/squirrelmail/src/read_body.php?mailbox=INBOX.Drafts&amp;passed_id=1700&amp;startMess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 Rossano</dc:creator>
  <cp:lastModifiedBy>Luisa</cp:lastModifiedBy>
  <cp:revision>2</cp:revision>
  <cp:lastPrinted>2018-07-14T10:57:00Z</cp:lastPrinted>
  <dcterms:created xsi:type="dcterms:W3CDTF">2020-01-09T15:00:00Z</dcterms:created>
  <dcterms:modified xsi:type="dcterms:W3CDTF">2020-01-09T15:00:00Z</dcterms:modified>
</cp:coreProperties>
</file>