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8"/>
      </w:tblGrid>
      <w:tr w:rsidR="00CD08CE" w:rsidRPr="00CD08CE" w:rsidTr="00CD08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8"/>
            </w:tblGrid>
            <w:tr w:rsidR="00CD08CE" w:rsidRPr="00CD08C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88"/>
                  </w:tblGrid>
                  <w:tr w:rsidR="00CD08CE" w:rsidRPr="00CD08CE" w:rsidTr="00CD08CE">
                    <w:tc>
                      <w:tcPr>
                        <w:tcW w:w="0" w:type="auto"/>
                        <w:tcMar>
                          <w:top w:w="192" w:type="dxa"/>
                          <w:left w:w="192" w:type="dxa"/>
                          <w:bottom w:w="192" w:type="dxa"/>
                          <w:right w:w="192" w:type="dxa"/>
                        </w:tcMar>
                        <w:hideMark/>
                      </w:tcPr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 xml:space="preserve">Si prega di inoltrare la presente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>email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 xml:space="preserve"> a tutti i dipendenti dell'Ente in indirizzo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u w:val="single"/>
                            <w:lang w:eastAsia="it-IT"/>
                          </w:rPr>
                          <w:t>Mancando solamente 14 giorni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 alla chiusura del sistema sul quale poter richiedere la Borsa di Studio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INPSieme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, si invia la serie di adempimenti necessari -con tutte le possibilità più rapide- per evitare di non poter richiedere la borsa di studio.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Prima di entrare nel merito della DSU e dell'ISEE, riassumiamo i passaggi fondamentali: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(qui comunque si trova la Guida completa al Bando, che consigliamo di scaricare) </w:t>
                        </w:r>
                        <w:hyperlink r:id="rId4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https://www.salescuolaviaggi.com/guida-facile-inpsieme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 :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1) avere il PIN Dispositivo;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2) avere l'ISEE aggiornata a una data successiva al 31 dicembre 2019 (di seguito a questo riassunto ne parliamo più diffusamente);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3) fare domanda del beneficio sul portale INPS </w:t>
                        </w:r>
                        <w:hyperlink r:id="rId5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www.inps.it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, nell'area riservata del Welfare (nella Guida facile è descritto nel dettaglio come arrivarci, trovate la Guida qui </w:t>
                        </w:r>
                        <w:hyperlink r:id="rId6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https://www.salescuolaviaggi.com/guida-facile-inpsieme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);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4) è consigliabile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preiscriversi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 per la propria destinazione in modo da garantirsi il posto nel caso di vittoria.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Per quanto riguarda le destinazioni per le quali è valida la Borsa di Studio, ci sarà una procedura di accreditamento per le agenzie. 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>Le nostre destinazioni in accreditamento le trovate da lunedì 2 marzo prossimo qui: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  <w:hyperlink r:id="rId7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https://www.salescuolaviaggi.com/estate-inpsieme</w:t>
                          </w:r>
                        </w:hyperlink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Per qualsiasi domanda riguardante la procedura sul Portale INPS o sull'ISEE è consigliabile contattare il 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>Numero Verde INPS 803 164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, per domande e consigli riguardanti le destinazioni estive potete contattare il nostro ufficio via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email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  <w:hyperlink r:id="rId8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inpsieme@salescuolaviaggi.com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,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Whatsapp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 qui 320 551 2747 o telefonicamente al 0541 1741120.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RICHIESTA DEL PIN DISPOSITIVO: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 La procedura on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line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 e telefonica del PIN dispositivo dura circa due settimane,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perchè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 viene inviato in due parti, di cui uno avviene a mezzo posta, e sul quale è difficile avere una previsione di tempistiche. Proprio per l'urgenza di ottenere il PIN, il consiglio è quello di recarsi personalmente presso l'ufficio INPS del vostro territorio e farselo consegnare a mano. In questo caso l'assegnazione del pin dispositivo e la sua consegna avvengono contestualmente ed immediatamente.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RICHIESTA DELL'ISEE E DSU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Prima di tutto considerate che la DSU è il passaggio iniziale per chiedere l'ISEE, che seguirà circa 10 giorni dopo. Il Bando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INPSieme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 specifica che è sufficiente aver presentato la DSU per poter presentare la domanda di ammissione al beneficio.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Ci sono tre modalità principali per presentare la DSU e ottenere l'ISEE: ti consiglio di provarle in sequenza per vedere con quale si ottiene prima.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Per presentare la DSU puoi quindi: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a) chiedere appuntamento a un CAF, specificando l'urgenza dovuta alla scadenza del bando;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b) chiedere a un commercialista amico o al proprio commercialista di presentare la DSU, considerando i tempi brevi;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c) se ci si sente pronti, si può presentare autonomamente per via telematica.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Su questa pagina trovi la procedura dettagliata </w:t>
                        </w:r>
                        <w:hyperlink r:id="rId9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https://www.salescuolaviaggi.com/estate-inpsieme-come-fare-lisee-e-richiedere-il-pin-dispositivo/</w:t>
                          </w:r>
                        </w:hyperlink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Cosa serve per richiedere la DSU?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La DSU (Dichiarazione Sostitutiva Unica) è un documento necessario per poter procedere con la richiesta dell’ISEE. Per compilarlo dovrai essere in possesso di: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codice Fiscale e Documento d’identità del dichiarante;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codice Fiscale di tutti i componenti del nucleo familiare ed eventualmente del coniuge non residente e del - figlio a carico non residente;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contratto di affitto registrato (in caso di residenza in locazione);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modello 730 e/o Modello Unico e (per i dipendenti/pensionati) Modelli CUD;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documentazione che attesta il valore del patrimonio mobiliare e immobiliare;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certificato di disabilità (ove presente);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- estremi di registrazione per autoveicoli e imbarcazioni di proprietà.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Tutti i punti sopra sono elencati in maniera riassuntiva, e non esaustiva, per informazioni più dettagliate rivolgiti al tuo commercialista, al CAF o all'INPS.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Dove devo presentare domanda per il bando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INPSieme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?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Sul sito INPS nella sezione Welfare, Bandi aperti.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(il link diretto lo trovi sulla nostra Guida Facile, che puoi scaricare qui </w:t>
                        </w:r>
                        <w:hyperlink r:id="rId10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https://www.salescuolaviaggi.com/guida-facile-inpsieme/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 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>)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Ti servirà il 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PIN dispositivo INPS 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per entrare nella tua </w:t>
                        </w:r>
                        <w:hyperlink r:id="rId11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area riservata INPS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 ed effettuare la domanda al bando. Il Pin normale precedente non è adatto. Ci sono varie procedure per ottenere il PIN dispositivo: con quella online e telefonica ci vogliono circa due settimane,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perchè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 xml:space="preserve"> ti verrà inviata una parte di PIN immediatamente e una parte via posta ordinaria.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>Ti consiglio, se vuoi avere subito il PIN dispositivo, di recarti presso il tuo ufficio INPS di riferimento, dove in questo modo potrai averlo immediatamente.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lang w:eastAsia="it-IT"/>
                          </w:rPr>
                          <w:t>Non trovi più il tuo PIN dispositivo?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lastRenderedPageBreak/>
                          <w:t>Per ottenerne uno nuovo segui la </w:t>
                        </w:r>
                        <w:hyperlink r:id="rId12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procedura di ripristino qui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Ecco, queste sono tutte le cose che ti servono per la richiesta al bando, non è poi così difficile, no?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Rimane solo un ultimo importantissimo passaggio: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Per assicurarti un posto per la tua destinazione preferita PRE-ISCRIVITI a una delle nostre proposte che rispettano tutti i requisiti del bando INPS.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7"/>
                            <w:szCs w:val="17"/>
                            <w:lang w:eastAsia="it-IT"/>
                          </w:rPr>
                          <w:t>Dal 2 marzo scegli subito la destinazione per non perdere la priorità: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13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https://www.salescuolaviaggi.com/estate-inpsieme/</w:t>
                          </w:r>
                        </w:hyperlink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RIASSUMENDO: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1. Scarica la Guida Facile e i Bandi Estero e Italia qui </w:t>
                        </w:r>
                        <w:hyperlink r:id="rId14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https://www.salescuolaviaggi.com/guida-facile-inpsieme</w:t>
                          </w:r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 e scopri i requisiti e le modalità per inviare la domanda.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2. Se non ne sei ancora in possesso richiedi all'INPS il PIN dispositivo.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3. Procurati l'attestazione ISEE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4. Compila la domanda e inviala all'INPS entro le ore 12.00 del 10/03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5. Dallo 02 /03 marzo effettua una preiscrizione gratuita e senza impegno qui </w:t>
                        </w:r>
                        <w:hyperlink r:id="rId15" w:tgtFrame="_blank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3498DB"/>
                              <w:sz w:val="17"/>
                              <w:lang w:eastAsia="it-IT"/>
                            </w:rPr>
                            <w:t>https://www.salescuolaviaggi.com/estate-inpsieme/</w:t>
                          </w:r>
                        </w:hyperlink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Da questo momento in poi, attenderemo l'uscita della graduatoria entro il 9 Aprile.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7"/>
                            <w:szCs w:val="17"/>
                            <w:lang w:eastAsia="it-IT"/>
                          </w:rPr>
                          <w:t>Cordiali saluti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9"/>
                            <w:lang w:eastAsia="it-IT"/>
                          </w:rPr>
                          <w:t>Si prega di inoltrare questa comunicazione a tutti i dipendenti dell'ente.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</w:t>
                        </w:r>
                      </w:p>
                      <w:p w:rsidR="00CD08CE" w:rsidRPr="00CD08CE" w:rsidRDefault="00CD08CE" w:rsidP="00CD08CE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Se hai domande, o vuoi un suggerimento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br/>
                          <w:t>chiamaci subito al numero di telefono 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5F5F"/>
                            <w:sz w:val="14"/>
                            <w:lang w:eastAsia="it-IT"/>
                          </w:rPr>
                          <w:t>0541 1741120</w:t>
                        </w:r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4"/>
                            <w:szCs w:val="14"/>
                            <w:lang w:eastAsia="it-IT"/>
                          </w:rPr>
                          <w:t> oppure invia una mail specificando nome contatto telefonico a </w:t>
                        </w:r>
                        <w:hyperlink r:id="rId16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0000FF"/>
                              <w:sz w:val="14"/>
                              <w:u w:val="single"/>
                              <w:lang w:eastAsia="it-IT"/>
                            </w:rPr>
                            <w:t>inpsieme@salescuolaviaggi.com</w:t>
                          </w:r>
                        </w:hyperlink>
                      </w:p>
                    </w:tc>
                  </w:tr>
                </w:tbl>
                <w:p w:rsidR="00CD08CE" w:rsidRPr="00CD08CE" w:rsidRDefault="00CD08CE" w:rsidP="00CD08C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D08CE" w:rsidRPr="00CD08CE" w:rsidRDefault="00CD08CE" w:rsidP="00CD0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8CE" w:rsidRPr="00CD08CE" w:rsidTr="00CD08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8"/>
            </w:tblGrid>
            <w:tr w:rsidR="00CD08CE" w:rsidRPr="00CD08C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88"/>
                  </w:tblGrid>
                  <w:tr w:rsidR="00CD08CE" w:rsidRPr="00CD08CE" w:rsidTr="00CD08CE"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CD08CE" w:rsidRPr="00CD08CE" w:rsidRDefault="00CD08CE" w:rsidP="00CD08CE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lastRenderedPageBreak/>
                          <w:t>If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you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no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longer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wish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to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receive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mail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from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us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,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you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can</w:t>
                        </w:r>
                        <w:hyperlink r:id="rId17" w:history="1">
                          <w:r w:rsidRPr="00CD08CE">
                            <w:rPr>
                              <w:rFonts w:ascii="Helvetica" w:eastAsia="Times New Roman" w:hAnsi="Helvetica" w:cs="Helvetica"/>
                              <w:color w:val="828282"/>
                              <w:sz w:val="14"/>
                              <w:lang w:eastAsia="it-IT"/>
                            </w:rPr>
                            <w:t>unsubscribe</w:t>
                          </w:r>
                          <w:proofErr w:type="spellEnd"/>
                        </w:hyperlink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br/>
                          <w:t xml:space="preserve">Sale Scuola Viaggi S.r.l. </w:t>
                        </w:r>
                        <w:proofErr w:type="spellStart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Unipersonale</w:t>
                        </w:r>
                        <w:proofErr w:type="spellEnd"/>
                        <w:r w:rsidRPr="00CD08CE">
                          <w:rPr>
                            <w:rFonts w:ascii="Helvetica" w:eastAsia="Times New Roman" w:hAnsi="Helvetica" w:cs="Helvetica"/>
                            <w:color w:val="5F5F5F"/>
                            <w:sz w:val="13"/>
                            <w:szCs w:val="13"/>
                            <w:lang w:eastAsia="it-IT"/>
                          </w:rPr>
                          <w:t>, Via Edelweiss Rodriguez Senior 13, Rimini, Emilia Romagna, 47924, Italy, salescuolaviaggi.com</w:t>
                        </w:r>
                      </w:p>
                    </w:tc>
                  </w:tr>
                </w:tbl>
                <w:p w:rsidR="00CD08CE" w:rsidRPr="00CD08CE" w:rsidRDefault="00CD08CE" w:rsidP="00CD08C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D08CE" w:rsidRPr="00CD08CE" w:rsidRDefault="00CD08CE" w:rsidP="00CD0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8CE" w:rsidRPr="00CD08CE" w:rsidTr="00CD08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8"/>
            </w:tblGrid>
            <w:tr w:rsidR="00CD08CE" w:rsidRPr="00CD08C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88"/>
                  </w:tblGrid>
                  <w:tr w:rsidR="00CD08CE" w:rsidRPr="00CD08CE" w:rsidTr="00CD08CE"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:rsidR="00CD08CE" w:rsidRPr="00CD08CE" w:rsidRDefault="00CD08CE" w:rsidP="00CD08CE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828282"/>
                            <w:sz w:val="14"/>
                            <w:szCs w:val="14"/>
                            <w:lang w:eastAsia="it-IT"/>
                          </w:rPr>
                          <w:drawing>
                            <wp:inline distT="0" distB="0" distL="0" distR="0">
                              <wp:extent cx="944880" cy="281940"/>
                              <wp:effectExtent l="0" t="0" r="0" b="0"/>
                              <wp:docPr id="1" name="Immagine 1" descr="ElasticEmail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lasticEm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4880" cy="28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D08CE" w:rsidRPr="00CD08CE" w:rsidRDefault="00CD08CE" w:rsidP="00CD08C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D08CE" w:rsidRPr="00CD08CE" w:rsidRDefault="00CD08CE" w:rsidP="00CD0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73B5" w:rsidRDefault="003C73B5"/>
    <w:sectPr w:rsidR="003C73B5" w:rsidSect="00CD08CE">
      <w:pgSz w:w="11906" w:h="16838"/>
      <w:pgMar w:top="141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D08CE"/>
    <w:rsid w:val="00053A85"/>
    <w:rsid w:val="003C513B"/>
    <w:rsid w:val="003C73B5"/>
    <w:rsid w:val="00486439"/>
    <w:rsid w:val="00553BDD"/>
    <w:rsid w:val="00633755"/>
    <w:rsid w:val="008A7A76"/>
    <w:rsid w:val="00943A94"/>
    <w:rsid w:val="009C1806"/>
    <w:rsid w:val="00CD08CE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justify">
    <w:name w:val="text-justify"/>
    <w:basedOn w:val="Normale"/>
    <w:rsid w:val="00CD0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08C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D08C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D0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center">
    <w:name w:val="text-center"/>
    <w:basedOn w:val="Normale"/>
    <w:rsid w:val="00CD0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sieme@salescuolaviaggi.com" TargetMode="External"/><Relationship Id="rId13" Type="http://schemas.openxmlformats.org/officeDocument/2006/relationships/hyperlink" Target="http://tracking.salescuolaviaggi.com/tracking/click?d=jMmstlkiu4y8aCLArw3wmi12K8qR1zxbswJVEMAn_cSybpmQcUk0rrbVZYopuHTBSpD_kuYApAwcKzAjspx4Snc6hDftXoFQL4th-IVXFnwtnvGFT1fhieXUjvd6X7m7tc1VtGMLsNOOWjGB4tjKpGE1" TargetMode="External"/><Relationship Id="rId18" Type="http://schemas.openxmlformats.org/officeDocument/2006/relationships/hyperlink" Target="http://tracking.salescuolaviaggi.com/tracking/click?d=cO6CNi6XdHorF2M09sG5m5_rVQXrFUUvAFIsCmzByb1TNYzliRVZ8nEeu-LXdn8dfd0gyvUnFADylA2tm0Ey5Ckvh7ir4PuD87xfiE3d8Nh0BbNXdv4RftpPwxBSY9yVrQ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racking.salescuolaviaggi.com/tracking/click?d=kwpd_zhOnz1lAGuv7lzNCq6mL-VI1uxaqK3FYIi5I5D_q8vCek_E60G-P7wpaXcyOFvrOGRfBYMlTSkaPxt28JbXi37Jn4hHo0-6_NlKwp-no-u_XA-OMgaq2OkHBQnZRcNkXck5YEXh2AHlTSu6r9Y1" TargetMode="External"/><Relationship Id="rId12" Type="http://schemas.openxmlformats.org/officeDocument/2006/relationships/hyperlink" Target="http://tracking.salescuolaviaggi.com/tracking/click?d=22gWnjEaJu8bHou54yBMS5JGG4g_-4_yrWAVU2uEJpRZfnTv4ht62EWKsLdfEBrFelc0vtJUQSIjVhr-jDFDaMjtSOsYd46ZxcbIIWXDtfvkS2fDFKmyVPqOKVQ-geWuRrWuZt-kKGMugK5FsWJF6PBuyP91oVJMidNCqrYa04Cz0" TargetMode="External"/><Relationship Id="rId17" Type="http://schemas.openxmlformats.org/officeDocument/2006/relationships/hyperlink" Target="http://tracking.salescuolaviaggi.com/tracking/unsubscribe?msgid=tqbFewA0OiigbRRC5Ek_oA2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psieme@salescuolaviaggi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d=kpofUWzFa3YPAGmKitFzieDkv_pp4CfL0A32UL4YsAFBLbtkmSH7BWzSHE6nt52wEdXuf0q6Q5mWWYGxEQorx8cEQZNpC6d9M8IYDoev1ifgla7BeP4Pv9--CGMnTq4YPKb1b-i9GGsXrwzTlpAizSQt0X-T7ubd0-OmV7FwpGxF0" TargetMode="External"/><Relationship Id="rId11" Type="http://schemas.openxmlformats.org/officeDocument/2006/relationships/hyperlink" Target="http://tracking.salescuolaviaggi.com/tracking/click?d=xRmpO4I7MLMIKwAL3U6Mt4UJ7api-4aIGgSWFgwyLxINd49OuzPMP8SXeFmpPTlaXHAnEVte7ea9SdF3LoctBc99ABXIw8j169VzIx2Q3lStUNfwSM_XCNCcyrz-GfxjsB6iKxQMKAE8PaklQL9TFZCt8leKBl4rMYFU_N8FWZNM5Lwse4BJRyd_rVfG0Q8xDQ4q2LnB3-lS6Dng9a-Pu92HJZ4omiug3fJvhoU9KLVJg8Ehrwz2O6JYWbNffR_8IA2" TargetMode="External"/><Relationship Id="rId5" Type="http://schemas.openxmlformats.org/officeDocument/2006/relationships/hyperlink" Target="http://tracking.salescuolaviaggi.com/tracking/click?d=BkTvtPp7pv_DcY1Uojnxv32KnHccZ6T33ELUM3GGN-IbV5W3sMzHDscWFJgEI5ne_LfCZUDmkB5F6HUqRdDMlVyVLMkbYFw_F-95F9-Qiy700" TargetMode="External"/><Relationship Id="rId15" Type="http://schemas.openxmlformats.org/officeDocument/2006/relationships/hyperlink" Target="http://tracking.salescuolaviaggi.com/tracking/click?d=jMmstlkiu4y8aCLArw3wmi12K8qR1zxbswJVEMAn_cSybpmQcUk0rrbVZYopuHTBSpD_kuYApAwcKzAjspx4Sp9hGLEjHURhPDr8xi821YO5gXH5wWRGKLuM26Lj5rapuj5lTLKsSSEzZBJIcyw7vPw1" TargetMode="External"/><Relationship Id="rId10" Type="http://schemas.openxmlformats.org/officeDocument/2006/relationships/hyperlink" Target="http://tracking.salescuolaviaggi.com/tracking/click?d=KNqsWvhR215cF5r-Hx6e5B3P60YIS12bwTO5jjbcLULXLVN2mAEbNiSaipIcbOBVTaEblJIzSSEEAFir2TquLF94kh1Mb6q5HSjMzcsfI_J3Dc67DJMKX1kikwu6a-yEGhsCuNrpEpue2rUQKi9wmde6kZ332z8JpneWtIWqoATb0" TargetMode="External"/><Relationship Id="rId19" Type="http://schemas.openxmlformats.org/officeDocument/2006/relationships/image" Target="media/image1.png"/><Relationship Id="rId4" Type="http://schemas.openxmlformats.org/officeDocument/2006/relationships/hyperlink" Target="http://tracking.salescuolaviaggi.com/tracking/click?d=kpofUWzFa3YPAGmKitFzieDkv_pp4CfL0A32UL4YsAFBLbtkmSH7BWzSHE6nt52wEdXuf0q6Q5mWWYGxEQorx8cEQZNpC6d9M8IYDoev1icMWQ4vEr4zP8oJOohxXZUy9N_DLUcZdb-vDnwk3AyuFL70VpCgGD7XifuxDthM5gUM0" TargetMode="External"/><Relationship Id="rId9" Type="http://schemas.openxmlformats.org/officeDocument/2006/relationships/hyperlink" Target="http://tracking.salescuolaviaggi.com/tracking/click?d=aeX-lePrxlgu8O6w_-1WPtH6ZYepri2LCC4b9d8_XbgfYTMpZ44MCXf017dbQJ5vkZsIFazzygCw3njWOAPSdPhJDYIBhDN-KMg1GPk-PMY-SuQMWLWKcW4B9E1aQlO4sJ3e4aAnjsasKaxYQ77z6PkQ_Yk93XvI9t9AusiiaTq-qXg0sFPkEynrl1PnTXhKeZ8K6OHxarOASI8MrHQXUrs1" TargetMode="External"/><Relationship Id="rId14" Type="http://schemas.openxmlformats.org/officeDocument/2006/relationships/hyperlink" Target="http://tracking.salescuolaviaggi.com/tracking/click?d=kpofUWzFa3YPAGmKitFzieDkv_pp4CfL0A32UL4YsAFBLbtkmSH7BWzSHE6nt52wEdXuf0q6Q5mWWYGxEQorx38b7YaCUm-emeLNIEtpWlEP473ghrRGdroGhMOUDi3eHDUBVP8ZIcWDXSZMynB2cTbX9MCCeeN_36xZGY2bdsHj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2020-02-28T08:50:00Z</dcterms:created>
  <dcterms:modified xsi:type="dcterms:W3CDTF">2020-02-28T08:51:00Z</dcterms:modified>
</cp:coreProperties>
</file>