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D6" w:rsidRDefault="004442D6"/>
    <w:p w:rsidR="00912C68" w:rsidRDefault="004442D6">
      <w:hyperlink r:id="rId4" w:history="1">
        <w:r w:rsidRPr="00E67677">
          <w:rPr>
            <w:rStyle w:val="Collegamentoipertestuale"/>
          </w:rPr>
          <w:t>https://www.flipbookpdf.net/web/site/798ec7164b3c14b8695becc21b609ee4ea2d0b57202105.pdf.html#.YKe4n4wLkTw.gmail</w:t>
        </w:r>
      </w:hyperlink>
    </w:p>
    <w:sectPr w:rsidR="00912C68" w:rsidSect="00792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D366F"/>
    <w:rsid w:val="004442D6"/>
    <w:rsid w:val="007929CC"/>
    <w:rsid w:val="00912C68"/>
    <w:rsid w:val="00AD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3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ipbookpdf.net/web/site/798ec7164b3c14b8695becc21b609ee4ea2d0b57202105.pdf.html#.YKe4n4wLkTw.g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2021-05-21T13:45:00Z</dcterms:created>
  <dcterms:modified xsi:type="dcterms:W3CDTF">2021-05-21T13:59:00Z</dcterms:modified>
</cp:coreProperties>
</file>