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13" w:rsidRDefault="77ADCFAE" w:rsidP="77ADCFAE">
      <w:pPr>
        <w:jc w:val="center"/>
      </w:pPr>
      <w:r w:rsidRPr="77ADCFAE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A</w:t>
      </w:r>
    </w:p>
    <w:p w:rsidR="00445713" w:rsidRDefault="00445713"/>
    <w:p w:rsidR="00445713" w:rsidRDefault="77ADCFAE" w:rsidP="77ADCFAE">
      <w:pPr>
        <w:jc w:val="center"/>
      </w:pPr>
      <w:r w:rsidRPr="77ADCFAE">
        <w:rPr>
          <w:rFonts w:ascii="Times New Roman" w:eastAsia="Times New Roman" w:hAnsi="Times New Roman" w:cs="Times New Roman"/>
          <w:b/>
          <w:bCs/>
          <w:sz w:val="24"/>
          <w:szCs w:val="24"/>
        </w:rPr>
        <w:t>SCHEDA DI PARTECIPAZIONE</w:t>
      </w:r>
    </w:p>
    <w:tbl>
      <w:tblPr>
        <w:tblStyle w:val="Grigliatabella"/>
        <w:tblW w:w="0" w:type="auto"/>
        <w:tblLayout w:type="fixed"/>
        <w:tblLook w:val="06A0"/>
      </w:tblPr>
      <w:tblGrid>
        <w:gridCol w:w="4508"/>
        <w:gridCol w:w="4508"/>
      </w:tblGrid>
      <w:tr w:rsidR="77ADCFAE" w:rsidTr="77ADCFAE"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ISTITUZIONE SCOLASTICA</w:t>
            </w:r>
          </w:p>
        </w:tc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:rsidTr="77ADCFAE"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:rsidTr="77ADCFAE"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:rsidTr="77ADCFAE"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TELEFONO </w:t>
            </w:r>
          </w:p>
        </w:tc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:rsidTr="77ADCFAE"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:rsidTr="77ADCFAE"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4508" w:type="dxa"/>
          </w:tcPr>
          <w:p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5713" w:rsidRDefault="00445713"/>
    <w:p w:rsidR="00445713" w:rsidRDefault="00445713"/>
    <w:p w:rsidR="00445713" w:rsidRDefault="77ADCFAE" w:rsidP="77ADCFAE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77ADCFAE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domanda di partecipazione al concorso “SOLIDARIETA</w:t>
      </w:r>
      <w:r w:rsidRPr="77ADCFAE">
        <w:rPr>
          <w:rFonts w:ascii="Times New Roman" w:eastAsia="Times New Roman" w:hAnsi="Times New Roman" w:cs="Times New Roman"/>
          <w:b/>
          <w:bCs/>
          <w:i/>
          <w:iCs/>
        </w:rPr>
        <w:t>’ ED ACCOGLIENZA: LE DUEFACCE DEL GRADO DI CIVILTA’ DI UN CITTADINO</w:t>
      </w:r>
    </w:p>
    <w:p w:rsidR="00445713" w:rsidRDefault="00445713" w:rsidP="77ADC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713" w:rsidRDefault="00445713" w:rsidP="77ADCF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713" w:rsidRDefault="77ADCFAE" w:rsidP="77ADCF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>Con   la   presente, si    trasmette/trasmettono   l’opera/le opere    realizzata/e    dalla/e    classe/i    della scuola… .....................................…………………...........  per la partecipazione al concorso</w:t>
      </w:r>
      <w:r w:rsidRPr="77ADCFAE">
        <w:rPr>
          <w:rFonts w:ascii="Times New Roman" w:eastAsia="Times New Roman" w:hAnsi="Times New Roman" w:cs="Times New Roman"/>
          <w:b/>
          <w:bCs/>
          <w:i/>
          <w:iCs/>
        </w:rPr>
        <w:t xml:space="preserve"> SOLIDARIETA’ ED ACCOGLIENZA: LE DUE FACCE DEL GRADO DI CIVILTA’ DI UN CITTADINO.</w:t>
      </w:r>
    </w:p>
    <w:p w:rsidR="00445713" w:rsidRDefault="004748D1" w:rsidP="77ADCF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77ADCFAE" w:rsidRPr="77ADCFAE">
        <w:rPr>
          <w:rFonts w:ascii="Times New Roman" w:eastAsia="Times New Roman" w:hAnsi="Times New Roman" w:cs="Times New Roman"/>
          <w:sz w:val="24"/>
          <w:szCs w:val="24"/>
        </w:rPr>
        <w:t>Si assicura la partecipazione della scuola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77ADCFAE" w:rsidRPr="77ADCFAE">
        <w:rPr>
          <w:rFonts w:ascii="Times New Roman" w:eastAsia="Times New Roman" w:hAnsi="Times New Roman" w:cs="Times New Roman"/>
          <w:sz w:val="24"/>
          <w:szCs w:val="24"/>
        </w:rPr>
        <w:t xml:space="preserve"> nel caso in cui l’opera/le opere venga/vengano selezionata/e, alla giornata celebrativa della Festa della Repubblica Italiana del 2 giugno 2022.</w:t>
      </w:r>
    </w:p>
    <w:p w:rsidR="00445713" w:rsidRDefault="77ADCFAE" w:rsidP="77ADCF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>Si ringrazia per l'attenzione.</w:t>
      </w:r>
    </w:p>
    <w:p w:rsidR="00445713" w:rsidRDefault="00445713" w:rsidP="77ADC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713" w:rsidRDefault="00445713" w:rsidP="77ADC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713" w:rsidRDefault="77ADCFAE" w:rsidP="77ADCFA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>Timbro della Scuola                                                            Firma del Dirigente Scolastico</w:t>
      </w:r>
    </w:p>
    <w:p w:rsidR="00445713" w:rsidRDefault="00445713" w:rsidP="77ADCF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713" w:rsidRDefault="00445713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5713" w:rsidRDefault="77ADCFAE" w:rsidP="77ADCFAE">
      <w:pPr>
        <w:tabs>
          <w:tab w:val="left" w:pos="679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                                               ____________________________</w:t>
      </w:r>
    </w:p>
    <w:p w:rsidR="00445713" w:rsidRDefault="00445713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5713" w:rsidRDefault="00445713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5713" w:rsidRDefault="00445713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5713" w:rsidRDefault="00445713" w:rsidP="77ADCFAE">
      <w:pPr>
        <w:rPr>
          <w:rFonts w:ascii="Times New Roman" w:eastAsia="Times New Roman" w:hAnsi="Times New Roman" w:cs="Times New Roman"/>
        </w:rPr>
      </w:pPr>
    </w:p>
    <w:sectPr w:rsidR="00445713" w:rsidSect="00215B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538A4C14"/>
    <w:rsid w:val="00215B61"/>
    <w:rsid w:val="00445713"/>
    <w:rsid w:val="004748D1"/>
    <w:rsid w:val="007175E6"/>
    <w:rsid w:val="073F309A"/>
    <w:rsid w:val="0C12A1BD"/>
    <w:rsid w:val="16DAA91F"/>
    <w:rsid w:val="223BE0F8"/>
    <w:rsid w:val="257381BA"/>
    <w:rsid w:val="265F5727"/>
    <w:rsid w:val="31A9F754"/>
    <w:rsid w:val="38642414"/>
    <w:rsid w:val="49B204A6"/>
    <w:rsid w:val="4B4DD507"/>
    <w:rsid w:val="4B55C28D"/>
    <w:rsid w:val="538A4C14"/>
    <w:rsid w:val="5906F2A5"/>
    <w:rsid w:val="59D015F6"/>
    <w:rsid w:val="5AEDAE42"/>
    <w:rsid w:val="6112048A"/>
    <w:rsid w:val="65E575AD"/>
    <w:rsid w:val="65ED6333"/>
    <w:rsid w:val="6F944579"/>
    <w:rsid w:val="713015DA"/>
    <w:rsid w:val="77ADC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Luisa</cp:lastModifiedBy>
  <cp:revision>2</cp:revision>
  <dcterms:created xsi:type="dcterms:W3CDTF">2022-05-06T08:45:00Z</dcterms:created>
  <dcterms:modified xsi:type="dcterms:W3CDTF">2022-05-06T08:45:00Z</dcterms:modified>
</cp:coreProperties>
</file>