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31127066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STEM: Femminile Plurale – I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310875D" w14:textId="1EDD1D20" w:rsidR="001E683E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________________________________</w:t>
      </w:r>
    </w:p>
    <w:p w14:paraId="2BB1AC2D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270880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7C25B7D9" w14:textId="2C24E47F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Città</w:t>
      </w:r>
      <w:r w:rsidRPr="0013654B">
        <w:rPr>
          <w:rFonts w:asciiTheme="minorHAnsi" w:hAnsiTheme="minorHAnsi" w:cstheme="minorHAnsi"/>
        </w:rPr>
        <w:t xml:space="preserve">________________________ </w:t>
      </w:r>
      <w:r w:rsidRPr="0013654B">
        <w:rPr>
          <w:rFonts w:asciiTheme="minorHAnsi" w:hAnsiTheme="minorHAnsi" w:cstheme="minorHAnsi"/>
          <w:b/>
        </w:rPr>
        <w:t>Provincia</w:t>
      </w:r>
      <w:r w:rsidRPr="0013654B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____________________</w:t>
      </w:r>
    </w:p>
    <w:p w14:paraId="267DF24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D5B58EC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743C8A3" w14:textId="4F89577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Istituto Scolastico</w:t>
      </w:r>
      <w:r w:rsidR="009C7266" w:rsidRPr="0013654B">
        <w:rPr>
          <w:rFonts w:asciiTheme="minorHAnsi" w:hAnsiTheme="minorHAnsi" w:cstheme="minorHAnsi"/>
          <w:b/>
        </w:rPr>
        <w:t>: denominazione e codice meccanografico</w:t>
      </w:r>
      <w:r w:rsidRPr="0013654B">
        <w:rPr>
          <w:rFonts w:asciiTheme="minorHAnsi" w:hAnsiTheme="minorHAnsi" w:cstheme="minorHAnsi"/>
        </w:rPr>
        <w:t>____________________________</w:t>
      </w:r>
      <w:r w:rsidR="009C7266" w:rsidRPr="0013654B">
        <w:rPr>
          <w:rFonts w:asciiTheme="minorHAnsi" w:hAnsiTheme="minorHAnsi" w:cstheme="minorHAnsi"/>
        </w:rPr>
        <w:t>______________</w:t>
      </w:r>
      <w:r w:rsidRPr="0013654B">
        <w:rPr>
          <w:rFonts w:asciiTheme="minorHAnsi" w:hAnsiTheme="minorHAnsi" w:cstheme="minorHAnsi"/>
        </w:rPr>
        <w:t>_____________________</w:t>
      </w:r>
    </w:p>
    <w:p w14:paraId="48C4C7E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74D49B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30D0B6A" w14:textId="00D912A6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67B9177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6D883F4C" w14:textId="46923A59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Tel.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(*)________________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  <w:b/>
        </w:rPr>
        <w:t>E-mail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7BDC0A91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64FCD9DA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0896A666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7E70FDEB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4555B548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22774C4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06F7E57" w14:textId="486F89D8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Riferimenti telefonici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(*)______</w:t>
      </w:r>
      <w:r w:rsidR="009C7266" w:rsidRPr="0013654B">
        <w:rPr>
          <w:rFonts w:asciiTheme="minorHAnsi" w:hAnsiTheme="minorHAnsi" w:cstheme="minorHAnsi"/>
          <w:b/>
        </w:rPr>
        <w:t>________</w:t>
      </w:r>
      <w:r w:rsidRPr="0013654B">
        <w:rPr>
          <w:rFonts w:asciiTheme="minorHAnsi" w:hAnsiTheme="minorHAnsi" w:cstheme="minorHAnsi"/>
          <w:b/>
        </w:rPr>
        <w:t>___________________________________________</w:t>
      </w:r>
    </w:p>
    <w:p w14:paraId="041875A2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04E98D0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24928CD" w14:textId="0D5F44A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</w:rPr>
        <w:t>______________________________________________________</w:t>
      </w:r>
      <w:r w:rsidR="009B45AF" w:rsidRPr="0013654B">
        <w:rPr>
          <w:rFonts w:asciiTheme="minorHAnsi" w:hAnsiTheme="minorHAnsi" w:cstheme="minorHAnsi"/>
        </w:rPr>
        <w:t>___</w:t>
      </w:r>
      <w:r w:rsidR="00BA1DF6" w:rsidRPr="0013654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6CBCD" w14:textId="7F3C857C" w:rsidR="0091678D" w:rsidRPr="0013654B" w:rsidRDefault="00D71781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3654B">
        <w:rPr>
          <w:rFonts w:asciiTheme="minorHAnsi" w:hAnsiTheme="minorHAnsi" w:cstheme="minorHAnsi"/>
          <w:i/>
          <w:color w:val="auto"/>
          <w:sz w:val="22"/>
          <w:szCs w:val="22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Pr="0013654B" w:rsidRDefault="00BA1DF6" w:rsidP="00BA1DF6">
      <w:pPr>
        <w:pStyle w:val="Default"/>
        <w:ind w:right="2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DEFE9C" w14:textId="5B11F7E1" w:rsidR="00324EA7" w:rsidRPr="0013654B" w:rsidRDefault="001E683E" w:rsidP="00BA1DF6">
      <w:pPr>
        <w:pStyle w:val="Default"/>
        <w:ind w:right="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>Data_____________________</w:t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="0091678D" w:rsidRPr="0013654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13654B">
        <w:rPr>
          <w:rFonts w:asciiTheme="minorHAnsi" w:hAnsiTheme="minorHAnsi" w:cstheme="minorHAnsi"/>
          <w:b/>
          <w:sz w:val="22"/>
          <w:szCs w:val="22"/>
        </w:rPr>
        <w:t>legale rappresentante della scuola</w:t>
      </w:r>
    </w:p>
    <w:p w14:paraId="5B5F5C76" w14:textId="77777777" w:rsidR="009C7266" w:rsidRPr="0013654B" w:rsidRDefault="009C7266" w:rsidP="00BA1DF6">
      <w:pPr>
        <w:pStyle w:val="Default"/>
        <w:ind w:right="248"/>
        <w:jc w:val="both"/>
        <w:rPr>
          <w:rFonts w:asciiTheme="minorHAnsi" w:hAnsiTheme="minorHAnsi" w:cstheme="minorHAnsi"/>
          <w:sz w:val="22"/>
          <w:szCs w:val="22"/>
        </w:rPr>
      </w:pPr>
    </w:p>
    <w:sectPr w:rsidR="009C7266" w:rsidRPr="0013654B" w:rsidSect="009C7266">
      <w:footerReference w:type="default" r:id="rId6"/>
      <w:headerReference w:type="first" r:id="rId7"/>
      <w:footerReference w:type="first" r:id="rId8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0A54" w14:textId="77777777" w:rsidR="0036788C" w:rsidRDefault="0036788C">
      <w:pPr>
        <w:spacing w:after="0" w:line="240" w:lineRule="auto"/>
      </w:pPr>
      <w:r>
        <w:separator/>
      </w:r>
    </w:p>
  </w:endnote>
  <w:endnote w:type="continuationSeparator" w:id="0">
    <w:p w14:paraId="7D0C74D7" w14:textId="77777777" w:rsidR="0036788C" w:rsidRDefault="0036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C576" w14:textId="77777777" w:rsidR="00A81025" w:rsidRDefault="0036788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36EC" w14:textId="77777777" w:rsidR="00A81025" w:rsidRPr="00E446F6" w:rsidRDefault="0036788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D126" w14:textId="77777777" w:rsidR="0036788C" w:rsidRDefault="0036788C">
      <w:pPr>
        <w:spacing w:after="0" w:line="240" w:lineRule="auto"/>
      </w:pPr>
      <w:r>
        <w:separator/>
      </w:r>
    </w:p>
  </w:footnote>
  <w:footnote w:type="continuationSeparator" w:id="0">
    <w:p w14:paraId="70507380" w14:textId="77777777" w:rsidR="0036788C" w:rsidRDefault="0036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13654B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6788C"/>
    <w:rsid w:val="003C624E"/>
    <w:rsid w:val="003E2025"/>
    <w:rsid w:val="00416B00"/>
    <w:rsid w:val="004E102C"/>
    <w:rsid w:val="005861C8"/>
    <w:rsid w:val="00721977"/>
    <w:rsid w:val="00731E14"/>
    <w:rsid w:val="007C02D1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E258CE"/>
    <w:rsid w:val="00EC36C0"/>
    <w:rsid w:val="00EF2F7B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Madeo</cp:lastModifiedBy>
  <cp:revision>2</cp:revision>
  <dcterms:created xsi:type="dcterms:W3CDTF">2023-03-09T09:48:00Z</dcterms:created>
  <dcterms:modified xsi:type="dcterms:W3CDTF">2023-03-09T09:48:00Z</dcterms:modified>
</cp:coreProperties>
</file>