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EF7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ALLEGATO B </w:t>
      </w:r>
    </w:p>
    <w:p w14:paraId="3642740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2E6A104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0390F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199BB2F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DICHIARAZIONE LIBERATORIA DEI SOGGETTI RAPPRESENTATI</w:t>
      </w:r>
    </w:p>
    <w:p w14:paraId="41AEBF8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7F6ACDB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del soggetto fotografato o ripreso nel video</w:t>
      </w:r>
    </w:p>
    <w:p w14:paraId="7D522F56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4EEF80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ADA25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 xml:space="preserve">_  </w:t>
      </w:r>
    </w:p>
    <w:p w14:paraId="163AE617" w14:textId="77777777" w:rsidR="001434E6" w:rsidRDefault="001434E6" w:rsidP="001434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C99B03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F0ACA4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(nome della persona fotografata o ripresa) </w:t>
      </w:r>
    </w:p>
    <w:p w14:paraId="3BFE258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F1DCC5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 _  a ______________________, il ____________,  </w:t>
      </w:r>
    </w:p>
    <w:p w14:paraId="1CAF44A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E9F219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 Provincia (___), </w:t>
      </w:r>
    </w:p>
    <w:p w14:paraId="4BF94F5F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66C26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riferimento all’opera presentata da (nome autore dell’opera): ___________________________________________________ </w:t>
      </w:r>
    </w:p>
    <w:p w14:paraId="1F3BFF6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C19EB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_______________________ classe __________ </w:t>
      </w:r>
    </w:p>
    <w:p w14:paraId="2DF25781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13A9DC" w14:textId="67E20391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 il Concorso “Progetto di educazione alla cittadinanza e alla legalità in memoria delle vittime del dovere, a.s. 202</w:t>
      </w:r>
      <w:r w:rsidR="004451C6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</w:t>
      </w:r>
      <w:r w:rsidR="004451C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 </w:t>
      </w:r>
      <w:r w:rsidR="004451C6" w:rsidRPr="004451C6">
        <w:rPr>
          <w:rFonts w:ascii="Arial" w:hAnsi="Arial" w:cs="Arial"/>
          <w:sz w:val="21"/>
          <w:szCs w:val="21"/>
        </w:rPr>
        <w:t>“VITTIME DEL DOVERE NELLA COSTITUZIONE: ART. 11 - LA PACE È UN BENE PREZIOSO: IL RUOLO DELLE VITTIME DEL DOVERE NELLA DIFESA DEI VALORI CIVILI E DEMOCRATICI”</w:t>
      </w:r>
      <w:r>
        <w:rPr>
          <w:rFonts w:ascii="Arial" w:hAnsi="Arial" w:cs="Arial"/>
          <w:sz w:val="21"/>
          <w:szCs w:val="21"/>
        </w:rPr>
        <w:t xml:space="preserve">, autorizza il Ministero dell’Istruzione e del Merito e l’Associazione Vittime del Dovere a pubblicare la propria immagine per tutti gli utilizzi collegati alla suddetta iniziativa, senza riconoscimento di alcun corrispettivo. </w:t>
      </w:r>
    </w:p>
    <w:p w14:paraId="1E68270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CAE03AC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 </w:t>
      </w:r>
    </w:p>
    <w:p w14:paraId="5ACFA5F0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1DDAD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Firma*______________________________________________ </w:t>
      </w:r>
    </w:p>
    <w:p w14:paraId="7360CD6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3B4F941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* in caso di minorenne la firma deve essere apposta anche da chi esercita la patria potestà.</w:t>
      </w:r>
    </w:p>
    <w:p w14:paraId="30CB10C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950484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7F2F59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EC545B3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FD0A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6C53ED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80958B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99E03D4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E05CC8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F855D0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A4F59B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130CE5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867CC4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115558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A7FE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8240CB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A08F23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402B9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D578B5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4846F5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B0A0F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E1D0D2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B8FA6E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2DC2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5C4EEA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C </w:t>
      </w:r>
    </w:p>
    <w:p w14:paraId="1F037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634F28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E2BB8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PER I DIRITTI DI UTILIZZAZIONE</w:t>
      </w:r>
    </w:p>
    <w:p w14:paraId="0B42292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DELLE OPERE E ACCETTAZIONE DEL REGOLAMENTO</w:t>
      </w:r>
    </w:p>
    <w:p w14:paraId="04318CAC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E4B3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C9828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 xml:space="preserve">_  _____________________________________________, </w:t>
      </w:r>
    </w:p>
    <w:p w14:paraId="70A182B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212C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 </w:t>
      </w:r>
    </w:p>
    <w:p w14:paraId="36AF729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CC6C2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___________________________________Provincia (____), </w:t>
      </w:r>
    </w:p>
    <w:p w14:paraId="545E688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DC60F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________________________________ tel._______________,  </w:t>
      </w:r>
    </w:p>
    <w:p w14:paraId="558031AD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FEAD2A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 classe _____ nella sua qualità di autore dell’opera </w:t>
      </w:r>
    </w:p>
    <w:p w14:paraId="1245ECA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F9414E4" w14:textId="163A1B4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 presentata per il Concorso “Progetto di educazione alla cittadinanza e alla legalità in memoria delle vittime del Dovere, a.s. 202</w:t>
      </w:r>
      <w:r w:rsidR="004451C6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</w:t>
      </w:r>
      <w:r w:rsidR="004451C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 </w:t>
      </w:r>
      <w:r w:rsidR="004451C6" w:rsidRPr="004451C6">
        <w:rPr>
          <w:rFonts w:ascii="Arial" w:hAnsi="Arial" w:cs="Arial"/>
          <w:b/>
          <w:i/>
          <w:sz w:val="21"/>
          <w:szCs w:val="21"/>
        </w:rPr>
        <w:t>“VITTIME DEL DOVERE NELLA COSTITUZIONE: ART. 11 - LA PACE È UN BENE PREZIOSO: IL RUOLO DELLE VITTIME DEL DOVERE NELLA DIFESA DEI VALORI CIVILI E DEMOCRATICI”</w:t>
      </w:r>
      <w:r>
        <w:rPr>
          <w:rFonts w:ascii="Arial" w:hAnsi="Arial" w:cs="Arial"/>
          <w:sz w:val="21"/>
          <w:szCs w:val="21"/>
        </w:rPr>
        <w:t xml:space="preserve"> dichiara: </w:t>
      </w:r>
    </w:p>
    <w:p w14:paraId="0EF222FB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possedere tutti i diritti dell’opera e di sollevare il Ministero dell’Istruzione e del Merito e l’Associazione Vittime del Dovere da tutte le responsabilità, costi e oneri di qualsiasi natura, che dovessero essere sostenuti a causa del contenuto dell’opera.</w:t>
      </w:r>
    </w:p>
    <w:p w14:paraId="7A34BAD7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concedere al Ministero dell’Istruzione e del Merito e all’Associazione Vittime del Dovere una licenza di uso completa, a titolo gratuito per tutti gli utilizzi collegati alla suddetta iniziativa.</w:t>
      </w:r>
    </w:p>
    <w:p w14:paraId="53F0CB22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7ADA919" w14:textId="77777777" w:rsidR="001434E6" w:rsidRPr="004F76D5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F76D5"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 e del Regolamento UE 2016/679, per tutti gli adempimenti necessari all’organizzazione e allo svolgimento del concorso</w:t>
      </w:r>
    </w:p>
    <w:p w14:paraId="3C3D0471" w14:textId="77777777" w:rsidR="001434E6" w:rsidRDefault="001434E6" w:rsidP="001434E6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BE02D2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3123A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231D2D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</w:p>
    <w:p w14:paraId="6C72C17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7515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C0E1C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Firma* _______________________________________________  </w:t>
      </w:r>
    </w:p>
    <w:p w14:paraId="61A379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8A182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in caso di studente minorenne la firma deve essere apposta anche da chi esercita la patria potestà. </w:t>
      </w:r>
    </w:p>
    <w:p w14:paraId="67CD3E79" w14:textId="77777777" w:rsidR="001434E6" w:rsidRDefault="001434E6" w:rsidP="001434E6">
      <w:pPr>
        <w:rPr>
          <w:rFonts w:ascii="Arial" w:hAnsi="Arial" w:cs="Arial"/>
          <w:color w:val="244061" w:themeColor="accent1" w:themeShade="80"/>
          <w:sz w:val="21"/>
          <w:szCs w:val="21"/>
        </w:rPr>
      </w:pPr>
    </w:p>
    <w:p w14:paraId="47E28B89" w14:textId="77777777" w:rsidR="001434E6" w:rsidRDefault="001434E6" w:rsidP="001434E6"/>
    <w:p w14:paraId="10024B73" w14:textId="77777777" w:rsidR="00AB2EB0" w:rsidRPr="001434E6" w:rsidRDefault="00AB2EB0" w:rsidP="001434E6"/>
    <w:sectPr w:rsidR="00AB2EB0" w:rsidRPr="001434E6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50CB" w14:textId="77777777" w:rsidR="007176DF" w:rsidRDefault="007176DF">
      <w:pPr>
        <w:spacing w:line="240" w:lineRule="auto"/>
      </w:pPr>
      <w:r>
        <w:separator/>
      </w:r>
    </w:p>
  </w:endnote>
  <w:endnote w:type="continuationSeparator" w:id="0">
    <w:p w14:paraId="1FBE3494" w14:textId="77777777" w:rsidR="007176DF" w:rsidRDefault="00717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80AC" w14:textId="77777777" w:rsidR="007176DF" w:rsidRDefault="007176DF">
      <w:pPr>
        <w:spacing w:after="0" w:line="240" w:lineRule="auto"/>
      </w:pPr>
      <w:r>
        <w:separator/>
      </w:r>
    </w:p>
  </w:footnote>
  <w:footnote w:type="continuationSeparator" w:id="0">
    <w:p w14:paraId="783D791A" w14:textId="77777777" w:rsidR="007176DF" w:rsidRDefault="0071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AE04" w14:textId="4359A87E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4001AAC7">
          <wp:simplePos x="0" y="0"/>
          <wp:positionH relativeFrom="margin">
            <wp:posOffset>4556760</wp:posOffset>
          </wp:positionH>
          <wp:positionV relativeFrom="margin">
            <wp:posOffset>-755650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34E6">
      <w:rPr>
        <w:noProof/>
        <w:lang w:eastAsia="it-IT"/>
      </w:rPr>
      <w:drawing>
        <wp:inline distT="0" distB="0" distL="0" distR="0" wp14:anchorId="61A1C5A2" wp14:editId="1627CC38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5"/>
    <w:rsid w:val="001434E6"/>
    <w:rsid w:val="00267ED3"/>
    <w:rsid w:val="0037474A"/>
    <w:rsid w:val="004022C8"/>
    <w:rsid w:val="004451C6"/>
    <w:rsid w:val="004F76D5"/>
    <w:rsid w:val="00585C8B"/>
    <w:rsid w:val="005C2000"/>
    <w:rsid w:val="00612535"/>
    <w:rsid w:val="006609B6"/>
    <w:rsid w:val="006873F7"/>
    <w:rsid w:val="00706102"/>
    <w:rsid w:val="007176DF"/>
    <w:rsid w:val="008B6969"/>
    <w:rsid w:val="008C15B0"/>
    <w:rsid w:val="009152E4"/>
    <w:rsid w:val="00997055"/>
    <w:rsid w:val="00AA2F7A"/>
    <w:rsid w:val="00AB2EB0"/>
    <w:rsid w:val="00B323AB"/>
    <w:rsid w:val="00B70A7E"/>
    <w:rsid w:val="00B72847"/>
    <w:rsid w:val="00B9635B"/>
    <w:rsid w:val="00BC17C8"/>
    <w:rsid w:val="00D26915"/>
    <w:rsid w:val="00DB7C62"/>
    <w:rsid w:val="00E76647"/>
    <w:rsid w:val="00F133CF"/>
    <w:rsid w:val="00F21841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Madeo</cp:lastModifiedBy>
  <cp:revision>2</cp:revision>
  <dcterms:created xsi:type="dcterms:W3CDTF">2024-03-27T11:51:00Z</dcterms:created>
  <dcterms:modified xsi:type="dcterms:W3CDTF">2024-03-27T11:51:00Z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